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3D894" w14:textId="657C68D9" w:rsidR="00517F93" w:rsidRDefault="00517F93" w:rsidP="00517F93">
      <w:pPr>
        <w:ind w:hanging="851"/>
        <w:jc w:val="center"/>
        <w:rPr>
          <w:b/>
          <w:bCs/>
          <w:sz w:val="40"/>
          <w:szCs w:val="40"/>
        </w:rPr>
      </w:pPr>
      <w:r w:rsidRPr="00517F93">
        <w:rPr>
          <w:noProof/>
          <w:sz w:val="32"/>
          <w:szCs w:val="32"/>
        </w:rPr>
        <w:drawing>
          <wp:anchor distT="0" distB="0" distL="114300" distR="114300" simplePos="0" relativeHeight="251658244" behindDoc="0" locked="0" layoutInCell="1" allowOverlap="1" wp14:anchorId="7C541C55" wp14:editId="1D132717">
            <wp:simplePos x="0" y="0"/>
            <wp:positionH relativeFrom="column">
              <wp:posOffset>2032178</wp:posOffset>
            </wp:positionH>
            <wp:positionV relativeFrom="paragraph">
              <wp:posOffset>-171323</wp:posOffset>
            </wp:positionV>
            <wp:extent cx="1235710" cy="647065"/>
            <wp:effectExtent l="0" t="0" r="2540" b="635"/>
            <wp:wrapNone/>
            <wp:docPr id="9" name="Bil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71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6D4D070" w14:textId="77777777" w:rsidR="005342B5" w:rsidRDefault="005342B5" w:rsidP="00517F93">
      <w:pPr>
        <w:ind w:hanging="851"/>
        <w:jc w:val="center"/>
        <w:rPr>
          <w:b/>
          <w:bCs/>
          <w:sz w:val="40"/>
          <w:szCs w:val="40"/>
        </w:rPr>
      </w:pPr>
    </w:p>
    <w:p w14:paraId="47FFE994" w14:textId="0A8FB9BA" w:rsidR="009831E7" w:rsidRPr="00517F93" w:rsidRDefault="005342B5" w:rsidP="00517F93">
      <w:pPr>
        <w:ind w:hanging="851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Utflyttings</w:t>
      </w:r>
      <w:r w:rsidR="00C93F9E" w:rsidRPr="00517F93">
        <w:rPr>
          <w:b/>
          <w:bCs/>
          <w:sz w:val="40"/>
          <w:szCs w:val="40"/>
        </w:rPr>
        <w:t>protokoll</w:t>
      </w:r>
    </w:p>
    <w:p w14:paraId="6861BF97" w14:textId="77777777" w:rsidR="00517F93" w:rsidRPr="00851749" w:rsidRDefault="00517F93" w:rsidP="00517F93">
      <w:pPr>
        <w:rPr>
          <w:b/>
          <w:bCs/>
          <w:sz w:val="28"/>
          <w:szCs w:val="28"/>
        </w:rPr>
      </w:pPr>
    </w:p>
    <w:tbl>
      <w:tblPr>
        <w:tblStyle w:val="Rutenettabell5mrkuthevingsfarge1"/>
        <w:tblW w:w="10632" w:type="dxa"/>
        <w:tblInd w:w="-998" w:type="dxa"/>
        <w:tblLook w:val="04A0" w:firstRow="1" w:lastRow="0" w:firstColumn="1" w:lastColumn="0" w:noHBand="0" w:noVBand="1"/>
      </w:tblPr>
      <w:tblGrid>
        <w:gridCol w:w="2269"/>
        <w:gridCol w:w="8363"/>
      </w:tblGrid>
      <w:tr w:rsidR="00851749" w14:paraId="5A3A65CD" w14:textId="77777777" w:rsidTr="009821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20921FF2" w14:textId="77777777" w:rsidR="00851749" w:rsidRDefault="00851749"/>
        </w:tc>
        <w:tc>
          <w:tcPr>
            <w:tcW w:w="8363" w:type="dxa"/>
          </w:tcPr>
          <w:p w14:paraId="20E05C1C" w14:textId="77777777" w:rsidR="00851749" w:rsidRDefault="00851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1749" w14:paraId="341CCA63" w14:textId="77777777" w:rsidTr="00982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0D605C31" w14:textId="06B28C38" w:rsidR="00851749" w:rsidRDefault="00851749">
            <w:r>
              <w:t xml:space="preserve">Eiendom: </w:t>
            </w:r>
          </w:p>
        </w:tc>
        <w:tc>
          <w:tcPr>
            <w:tcW w:w="8363" w:type="dxa"/>
          </w:tcPr>
          <w:p w14:paraId="44BD7ACC" w14:textId="77777777" w:rsidR="00851749" w:rsidRDefault="008517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51749" w14:paraId="65E7CB01" w14:textId="77777777" w:rsidTr="009821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4F8D0F7B" w14:textId="3B441A50" w:rsidR="00851749" w:rsidRPr="00851749" w:rsidRDefault="00851749">
            <w:pPr>
              <w:rPr>
                <w:b w:val="0"/>
                <w:bCs w:val="0"/>
              </w:rPr>
            </w:pPr>
            <w:r>
              <w:t xml:space="preserve">Megler: </w:t>
            </w:r>
          </w:p>
        </w:tc>
        <w:tc>
          <w:tcPr>
            <w:tcW w:w="8363" w:type="dxa"/>
          </w:tcPr>
          <w:p w14:paraId="7197C184" w14:textId="77777777" w:rsidR="00851749" w:rsidRDefault="00851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1749" w14:paraId="1C377266" w14:textId="77777777" w:rsidTr="00982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0863CE7E" w14:textId="101DC498" w:rsidR="00851749" w:rsidRDefault="00851749">
            <w:r>
              <w:t>Dato</w:t>
            </w:r>
          </w:p>
        </w:tc>
        <w:tc>
          <w:tcPr>
            <w:tcW w:w="8363" w:type="dxa"/>
          </w:tcPr>
          <w:p w14:paraId="77F5652D" w14:textId="77777777" w:rsidR="00851749" w:rsidRDefault="008517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51749" w14:paraId="2B39E2F4" w14:textId="77777777" w:rsidTr="009821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162C810F" w14:textId="3CBEB263" w:rsidR="00851749" w:rsidRDefault="00851749">
            <w:r>
              <w:t xml:space="preserve">Overtakelses dato </w:t>
            </w:r>
          </w:p>
        </w:tc>
        <w:tc>
          <w:tcPr>
            <w:tcW w:w="8363" w:type="dxa"/>
          </w:tcPr>
          <w:p w14:paraId="445FD34C" w14:textId="77777777" w:rsidR="00851749" w:rsidRDefault="00851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1749" w14:paraId="43ECCFF3" w14:textId="77777777" w:rsidTr="009821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593DEA1C" w14:textId="77777777" w:rsidR="00851749" w:rsidRDefault="00851749">
            <w:pPr>
              <w:rPr>
                <w:b w:val="0"/>
                <w:bCs w:val="0"/>
              </w:rPr>
            </w:pPr>
            <w:r>
              <w:t>Leietaker(e)</w:t>
            </w:r>
          </w:p>
          <w:p w14:paraId="32AC61C0" w14:textId="77777777" w:rsidR="00851749" w:rsidRDefault="00851749">
            <w:pPr>
              <w:rPr>
                <w:b w:val="0"/>
                <w:bCs w:val="0"/>
              </w:rPr>
            </w:pPr>
            <w:r>
              <w:t>-</w:t>
            </w:r>
            <w:r w:rsidR="00517F93">
              <w:t>navn</w:t>
            </w:r>
          </w:p>
          <w:p w14:paraId="46AC6829" w14:textId="5FAD130B" w:rsidR="00517F93" w:rsidRDefault="00517F93">
            <w:pPr>
              <w:rPr>
                <w:b w:val="0"/>
                <w:bCs w:val="0"/>
              </w:rPr>
            </w:pPr>
            <w:r>
              <w:t>-Telefon</w:t>
            </w:r>
          </w:p>
          <w:p w14:paraId="4E0723EE" w14:textId="77777777" w:rsidR="00517F93" w:rsidRDefault="00517F93">
            <w:pPr>
              <w:rPr>
                <w:b w:val="0"/>
                <w:bCs w:val="0"/>
              </w:rPr>
            </w:pPr>
            <w:r>
              <w:t>-Epost adresse</w:t>
            </w:r>
          </w:p>
          <w:p w14:paraId="57BB885F" w14:textId="77777777" w:rsidR="00582DBB" w:rsidRDefault="00582DBB">
            <w:pPr>
              <w:rPr>
                <w:b w:val="0"/>
                <w:bCs w:val="0"/>
              </w:rPr>
            </w:pPr>
          </w:p>
          <w:p w14:paraId="7958F734" w14:textId="71F04057" w:rsidR="00582DBB" w:rsidRDefault="00582DBB"/>
        </w:tc>
        <w:tc>
          <w:tcPr>
            <w:tcW w:w="8363" w:type="dxa"/>
          </w:tcPr>
          <w:p w14:paraId="0D3DF61E" w14:textId="77777777" w:rsidR="00851749" w:rsidRDefault="008517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2A559835" w14:textId="77777777" w:rsidR="0098218C" w:rsidRDefault="009821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5A3E6EA7" w14:textId="77777777" w:rsidR="0098218C" w:rsidRDefault="009821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65107887" w14:textId="77777777" w:rsidR="0098218C" w:rsidRDefault="009821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0A5DED47" w14:textId="70A3C88B" w:rsidR="00C93F9E" w:rsidRDefault="00C93F9E" w:rsidP="00517F93"/>
    <w:p w14:paraId="49DAA8D7" w14:textId="77777777" w:rsidR="00582DBB" w:rsidRDefault="00582DBB" w:rsidP="00517F93"/>
    <w:tbl>
      <w:tblPr>
        <w:tblStyle w:val="Rutenettabell5mrkuthevingsfarge1"/>
        <w:tblW w:w="10595" w:type="dxa"/>
        <w:tblInd w:w="-961" w:type="dxa"/>
        <w:tblLook w:val="04A0" w:firstRow="1" w:lastRow="0" w:firstColumn="1" w:lastColumn="0" w:noHBand="0" w:noVBand="1"/>
      </w:tblPr>
      <w:tblGrid>
        <w:gridCol w:w="4527"/>
        <w:gridCol w:w="5360"/>
        <w:gridCol w:w="708"/>
      </w:tblGrid>
      <w:tr w:rsidR="00851749" w14:paraId="36685FD2" w14:textId="1C3F0E5A" w:rsidTr="00851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7" w:type="dxa"/>
          </w:tcPr>
          <w:p w14:paraId="57232CA3" w14:textId="11F284E6" w:rsidR="00851749" w:rsidRDefault="00851749">
            <w:r>
              <w:t>Punkt</w:t>
            </w:r>
          </w:p>
        </w:tc>
        <w:tc>
          <w:tcPr>
            <w:tcW w:w="5360" w:type="dxa"/>
          </w:tcPr>
          <w:p w14:paraId="7B74442D" w14:textId="099C893C" w:rsidR="00851749" w:rsidRDefault="00851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Merknad</w:t>
            </w:r>
          </w:p>
        </w:tc>
        <w:tc>
          <w:tcPr>
            <w:tcW w:w="708" w:type="dxa"/>
          </w:tcPr>
          <w:p w14:paraId="3A164C51" w14:textId="77777777" w:rsidR="00851749" w:rsidRDefault="00851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1749" w14:paraId="06232C2C" w14:textId="047A8D0E" w:rsidTr="008517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7" w:type="dxa"/>
          </w:tcPr>
          <w:p w14:paraId="7DBE7FCA" w14:textId="293A2808" w:rsidR="00851749" w:rsidRDefault="00851749">
            <w:r>
              <w:t>Er boligen ryddet og rengjort på en tilfredsstillende måte?</w:t>
            </w:r>
          </w:p>
        </w:tc>
        <w:tc>
          <w:tcPr>
            <w:tcW w:w="5360" w:type="dxa"/>
          </w:tcPr>
          <w:p w14:paraId="10396D4F" w14:textId="648C1CA4" w:rsidR="00851749" w:rsidRDefault="008517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6C820C74" w14:textId="56C6D18F" w:rsidR="00851749" w:rsidRDefault="008517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2462493F" wp14:editId="6DAB8C7D">
                      <wp:simplePos x="0" y="0"/>
                      <wp:positionH relativeFrom="column">
                        <wp:posOffset>24180</wp:posOffset>
                      </wp:positionH>
                      <wp:positionV relativeFrom="paragraph">
                        <wp:posOffset>83008</wp:posOffset>
                      </wp:positionV>
                      <wp:extent cx="131343" cy="124079"/>
                      <wp:effectExtent l="0" t="0" r="21590" b="28575"/>
                      <wp:wrapNone/>
                      <wp:docPr id="5" name="Tekstbok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343" cy="12407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D216FB3" w14:textId="77777777" w:rsidR="00851749" w:rsidRDefault="00851749" w:rsidP="0085174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62493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boks 5" o:spid="_x0000_s1026" type="#_x0000_t202" style="position:absolute;margin-left:1.9pt;margin-top:6.55pt;width:10.35pt;height:9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" fillcolor="white [3201]" strokeweight=".5pt">
                      <v:textbox>
                        <w:txbxContent>
                          <w:p w14:paraId="0D216FB3" w14:textId="77777777" w:rsidR="00851749" w:rsidRDefault="00851749" w:rsidP="00851749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51749" w14:paraId="3BACB78E" w14:textId="5424AB16" w:rsidTr="008517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7" w:type="dxa"/>
          </w:tcPr>
          <w:p w14:paraId="30CE2FA9" w14:textId="77777777" w:rsidR="00851749" w:rsidRDefault="00851749">
            <w:r>
              <w:t xml:space="preserve">Avlesning strømmåler </w:t>
            </w:r>
          </w:p>
          <w:p w14:paraId="5D30BD4D" w14:textId="3F15942B" w:rsidR="00851749" w:rsidRDefault="00851749"/>
        </w:tc>
        <w:tc>
          <w:tcPr>
            <w:tcW w:w="5360" w:type="dxa"/>
          </w:tcPr>
          <w:p w14:paraId="37F00B0E" w14:textId="3746041D" w:rsidR="00851749" w:rsidRDefault="00851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Målerstand:</w:t>
            </w:r>
          </w:p>
          <w:p w14:paraId="31DB0DC9" w14:textId="14189525" w:rsidR="00851749" w:rsidRDefault="00851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Målernummer:</w:t>
            </w:r>
          </w:p>
        </w:tc>
        <w:tc>
          <w:tcPr>
            <w:tcW w:w="708" w:type="dxa"/>
          </w:tcPr>
          <w:p w14:paraId="1DC44908" w14:textId="77777777" w:rsidR="00851749" w:rsidRDefault="00851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1749" w14:paraId="4E7C6462" w14:textId="0E3269D0" w:rsidTr="008517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7" w:type="dxa"/>
          </w:tcPr>
          <w:p w14:paraId="6C0A8CC3" w14:textId="6B588B0D" w:rsidR="00851749" w:rsidRDefault="00851749">
            <w:r>
              <w:t xml:space="preserve">Bestilling av strøm </w:t>
            </w:r>
          </w:p>
        </w:tc>
        <w:tc>
          <w:tcPr>
            <w:tcW w:w="5360" w:type="dxa"/>
          </w:tcPr>
          <w:p w14:paraId="6BC70E4C" w14:textId="58DC1BF6" w:rsidR="00851749" w:rsidRDefault="008517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Leietaker bestiller strøm hos: </w:t>
            </w:r>
          </w:p>
        </w:tc>
        <w:tc>
          <w:tcPr>
            <w:tcW w:w="708" w:type="dxa"/>
          </w:tcPr>
          <w:p w14:paraId="3F1202FD" w14:textId="77777777" w:rsidR="00851749" w:rsidRDefault="008517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51749" w14:paraId="033AEC91" w14:textId="3109871E" w:rsidTr="008517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7" w:type="dxa"/>
          </w:tcPr>
          <w:p w14:paraId="1523D74D" w14:textId="74E032D4" w:rsidR="00851749" w:rsidRDefault="00851749">
            <w:r>
              <w:t xml:space="preserve">Leietaker har fått overlevert to sett med nøkler til boligen </w:t>
            </w:r>
          </w:p>
        </w:tc>
        <w:tc>
          <w:tcPr>
            <w:tcW w:w="5360" w:type="dxa"/>
          </w:tcPr>
          <w:p w14:paraId="6A4BA589" w14:textId="77777777" w:rsidR="00851749" w:rsidRDefault="00851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Kommentar: </w:t>
            </w:r>
          </w:p>
          <w:p w14:paraId="57EACDC9" w14:textId="77777777" w:rsidR="00851749" w:rsidRDefault="00851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E60EB66" w14:textId="77777777" w:rsidR="00851749" w:rsidRDefault="00851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Bilder av nøkler:</w:t>
            </w:r>
          </w:p>
          <w:p w14:paraId="7AE34433" w14:textId="77777777" w:rsidR="00851749" w:rsidRDefault="00851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4A4A419" w14:textId="77777777" w:rsidR="00851749" w:rsidRDefault="00851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1D8D12B" w14:textId="77777777" w:rsidR="00851749" w:rsidRDefault="00851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4D70114" w14:textId="77777777" w:rsidR="00851749" w:rsidRDefault="00851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4A254AA" w14:textId="77777777" w:rsidR="005342B5" w:rsidRDefault="005342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02496E5" w14:textId="77777777" w:rsidR="005342B5" w:rsidRDefault="005342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F64F4B3" w14:textId="77777777" w:rsidR="00851749" w:rsidRDefault="00851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B075454" w14:textId="134E615F" w:rsidR="00851749" w:rsidRDefault="00851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55915041" w14:textId="0CD75AFB" w:rsidR="00851749" w:rsidRDefault="00851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CC9FBFE" wp14:editId="2F534C25">
                      <wp:simplePos x="0" y="0"/>
                      <wp:positionH relativeFrom="column">
                        <wp:posOffset>53848</wp:posOffset>
                      </wp:positionH>
                      <wp:positionV relativeFrom="paragraph">
                        <wp:posOffset>39218</wp:posOffset>
                      </wp:positionV>
                      <wp:extent cx="131343" cy="124079"/>
                      <wp:effectExtent l="0" t="0" r="21590" b="28575"/>
                      <wp:wrapNone/>
                      <wp:docPr id="2" name="Tekstbok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343" cy="12407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4A1DAC6" w14:textId="77777777" w:rsidR="00851749" w:rsidRDefault="00851749" w:rsidP="0085174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C9FBFE" id="Tekstboks 2" o:spid="_x0000_s1027" type="#_x0000_t202" style="position:absolute;margin-left:4.25pt;margin-top:3.1pt;width:10.35pt;height: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" fillcolor="white [3201]" strokeweight=".5pt">
                      <v:textbox>
                        <w:txbxContent>
                          <w:p w14:paraId="04A1DAC6" w14:textId="77777777" w:rsidR="00851749" w:rsidRDefault="00851749" w:rsidP="00851749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51749" w14:paraId="493B9B48" w14:textId="42C0BCF5" w:rsidTr="008517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7" w:type="dxa"/>
          </w:tcPr>
          <w:p w14:paraId="0692262F" w14:textId="3080F509" w:rsidR="00851749" w:rsidRDefault="00851749">
            <w:r>
              <w:t>Brannsikkerhet</w:t>
            </w:r>
          </w:p>
        </w:tc>
        <w:tc>
          <w:tcPr>
            <w:tcW w:w="5360" w:type="dxa"/>
          </w:tcPr>
          <w:p w14:paraId="6A6CDCEF" w14:textId="67F47BBC" w:rsidR="00851749" w:rsidRDefault="008517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Røykvarslere</w:t>
            </w:r>
          </w:p>
          <w:p w14:paraId="36284A97" w14:textId="77777777" w:rsidR="00851749" w:rsidRDefault="008517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2FCF92B3" w14:textId="6EA1CD4F" w:rsidR="00851749" w:rsidRDefault="008517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Brannslukningsapparat </w:t>
            </w:r>
          </w:p>
        </w:tc>
        <w:tc>
          <w:tcPr>
            <w:tcW w:w="708" w:type="dxa"/>
          </w:tcPr>
          <w:p w14:paraId="771DD9B1" w14:textId="1D3908E6" w:rsidR="00851749" w:rsidRDefault="008517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60E74C22" wp14:editId="3DF6D95B">
                      <wp:simplePos x="0" y="0"/>
                      <wp:positionH relativeFrom="column">
                        <wp:posOffset>16865</wp:posOffset>
                      </wp:positionH>
                      <wp:positionV relativeFrom="paragraph">
                        <wp:posOffset>33706</wp:posOffset>
                      </wp:positionV>
                      <wp:extent cx="131343" cy="124079"/>
                      <wp:effectExtent l="0" t="0" r="21590" b="28575"/>
                      <wp:wrapNone/>
                      <wp:docPr id="6" name="Tekstbok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343" cy="12407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9EE76D7" w14:textId="77777777" w:rsidR="00851749" w:rsidRDefault="00851749" w:rsidP="0085174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E74C22" id="Tekstboks 6" o:spid="_x0000_s1028" type="#_x0000_t202" style="position:absolute;margin-left:1.35pt;margin-top:2.65pt;width:10.35pt;height:9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" fillcolor="white [3201]" strokeweight=".5pt">
                      <v:textbox>
                        <w:txbxContent>
                          <w:p w14:paraId="59EE76D7" w14:textId="77777777" w:rsidR="00851749" w:rsidRDefault="00851749" w:rsidP="00851749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595738DC" wp14:editId="48DDF294">
                      <wp:simplePos x="0" y="0"/>
                      <wp:positionH relativeFrom="column">
                        <wp:posOffset>22961</wp:posOffset>
                      </wp:positionH>
                      <wp:positionV relativeFrom="paragraph">
                        <wp:posOffset>310464</wp:posOffset>
                      </wp:positionV>
                      <wp:extent cx="131343" cy="124079"/>
                      <wp:effectExtent l="0" t="0" r="21590" b="28575"/>
                      <wp:wrapNone/>
                      <wp:docPr id="7" name="Tekstbok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343" cy="12407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946E7F0" w14:textId="77777777" w:rsidR="00851749" w:rsidRDefault="00851749" w:rsidP="0085174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5738DC" id="Tekstboks 7" o:spid="_x0000_s1029" type="#_x0000_t202" style="position:absolute;margin-left:1.8pt;margin-top:24.45pt;width:10.35pt;height:9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" fillcolor="white [3201]" strokeweight=".5pt">
                      <v:textbox>
                        <w:txbxContent>
                          <w:p w14:paraId="2946E7F0" w14:textId="77777777" w:rsidR="00851749" w:rsidRDefault="00851749" w:rsidP="00851749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51749" w14:paraId="0BDCA678" w14:textId="4F356192" w:rsidTr="008517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7" w:type="dxa"/>
          </w:tcPr>
          <w:p w14:paraId="0EC107F1" w14:textId="5CA0E408" w:rsidR="00851749" w:rsidRDefault="00851749">
            <w:r>
              <w:t>Depositum</w:t>
            </w:r>
          </w:p>
        </w:tc>
        <w:tc>
          <w:tcPr>
            <w:tcW w:w="5360" w:type="dxa"/>
          </w:tcPr>
          <w:p w14:paraId="1E5A5E34" w14:textId="15CCAA63" w:rsidR="00851749" w:rsidRDefault="00851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Utleier </w:t>
            </w:r>
          </w:p>
        </w:tc>
        <w:tc>
          <w:tcPr>
            <w:tcW w:w="708" w:type="dxa"/>
          </w:tcPr>
          <w:p w14:paraId="4DED0B0F" w14:textId="5AA781D6" w:rsidR="00851749" w:rsidRDefault="00851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1749" w14:paraId="24A9C7C8" w14:textId="19CE234E" w:rsidTr="008517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7" w:type="dxa"/>
          </w:tcPr>
          <w:p w14:paraId="7F1A94F2" w14:textId="77777777" w:rsidR="00851749" w:rsidRDefault="00851749"/>
        </w:tc>
        <w:tc>
          <w:tcPr>
            <w:tcW w:w="5360" w:type="dxa"/>
          </w:tcPr>
          <w:p w14:paraId="39D111EF" w14:textId="77777777" w:rsidR="00851749" w:rsidRDefault="008517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08" w:type="dxa"/>
          </w:tcPr>
          <w:p w14:paraId="142D2D8C" w14:textId="77777777" w:rsidR="00851749" w:rsidRDefault="008517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5133040" w14:textId="77777777" w:rsidR="00C93F9E" w:rsidRDefault="00C93F9E"/>
    <w:p w14:paraId="6DBC09F3" w14:textId="77777777" w:rsidR="005342B5" w:rsidRDefault="005342B5" w:rsidP="00851749">
      <w:pPr>
        <w:ind w:hanging="993"/>
        <w:rPr>
          <w:b/>
          <w:bCs/>
          <w:sz w:val="28"/>
          <w:szCs w:val="28"/>
        </w:rPr>
      </w:pPr>
    </w:p>
    <w:p w14:paraId="3258AB13" w14:textId="77777777" w:rsidR="005342B5" w:rsidRDefault="005342B5" w:rsidP="00851749">
      <w:pPr>
        <w:ind w:hanging="993"/>
        <w:rPr>
          <w:b/>
          <w:bCs/>
          <w:sz w:val="28"/>
          <w:szCs w:val="28"/>
        </w:rPr>
      </w:pPr>
    </w:p>
    <w:p w14:paraId="4658CE0D" w14:textId="77777777" w:rsidR="005342B5" w:rsidRDefault="005342B5" w:rsidP="00851749">
      <w:pPr>
        <w:ind w:hanging="993"/>
        <w:rPr>
          <w:b/>
          <w:bCs/>
          <w:sz w:val="28"/>
          <w:szCs w:val="28"/>
        </w:rPr>
      </w:pPr>
    </w:p>
    <w:p w14:paraId="1AA9A406" w14:textId="6D4D378B" w:rsidR="00C93F9E" w:rsidRPr="00851749" w:rsidRDefault="00C93F9E" w:rsidP="00851749">
      <w:pPr>
        <w:ind w:hanging="993"/>
        <w:rPr>
          <w:b/>
          <w:bCs/>
          <w:sz w:val="28"/>
          <w:szCs w:val="28"/>
        </w:rPr>
      </w:pPr>
      <w:r w:rsidRPr="00851749">
        <w:rPr>
          <w:b/>
          <w:bCs/>
          <w:sz w:val="28"/>
          <w:szCs w:val="28"/>
        </w:rPr>
        <w:t>Oppsummering av boligen:</w:t>
      </w:r>
    </w:p>
    <w:p w14:paraId="2740E32D" w14:textId="77777777" w:rsidR="00F15476" w:rsidRPr="00F15476" w:rsidRDefault="00C93F9E" w:rsidP="00F15476">
      <w:pPr>
        <w:ind w:hanging="993"/>
        <w:rPr>
          <w:b/>
          <w:bCs/>
          <w:sz w:val="28"/>
          <w:szCs w:val="28"/>
        </w:rPr>
      </w:pPr>
      <w:r w:rsidRPr="00F15476">
        <w:rPr>
          <w:b/>
          <w:bCs/>
          <w:sz w:val="28"/>
          <w:szCs w:val="28"/>
        </w:rPr>
        <w:t xml:space="preserve">Rom </w:t>
      </w:r>
    </w:p>
    <w:p w14:paraId="26EB8973" w14:textId="7599C5A9" w:rsidR="00C93F9E" w:rsidRPr="00F15476" w:rsidRDefault="00C93F9E" w:rsidP="00F15476">
      <w:pPr>
        <w:ind w:left="-993"/>
        <w:rPr>
          <w:sz w:val="24"/>
          <w:szCs w:val="24"/>
          <w:u w:val="single"/>
        </w:rPr>
      </w:pPr>
      <w:r w:rsidRPr="00F15476">
        <w:rPr>
          <w:b/>
          <w:bCs/>
          <w:color w:val="000000" w:themeColor="text1"/>
          <w:sz w:val="24"/>
          <w:szCs w:val="24"/>
          <w:u w:val="single"/>
        </w:rPr>
        <w:t>Entre og gang</w:t>
      </w:r>
    </w:p>
    <w:tbl>
      <w:tblPr>
        <w:tblStyle w:val="Rutenettabell5mrkuthevingsfarge1"/>
        <w:tblW w:w="10632" w:type="dxa"/>
        <w:tblInd w:w="-998" w:type="dxa"/>
        <w:tblLook w:val="04A0" w:firstRow="1" w:lastRow="0" w:firstColumn="1" w:lastColumn="0" w:noHBand="0" w:noVBand="1"/>
      </w:tblPr>
      <w:tblGrid>
        <w:gridCol w:w="2451"/>
        <w:gridCol w:w="5352"/>
        <w:gridCol w:w="1438"/>
        <w:gridCol w:w="677"/>
        <w:gridCol w:w="714"/>
      </w:tblGrid>
      <w:tr w:rsidR="00C93F9E" w14:paraId="1EA883EC" w14:textId="77777777" w:rsidTr="00F154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2C1C2795" w14:textId="39DEC0B1" w:rsidR="00C93F9E" w:rsidRDefault="00C93F9E">
            <w:r>
              <w:t>Punkt</w:t>
            </w:r>
          </w:p>
        </w:tc>
        <w:tc>
          <w:tcPr>
            <w:tcW w:w="5352" w:type="dxa"/>
          </w:tcPr>
          <w:p w14:paraId="4F275CB7" w14:textId="51887462" w:rsidR="00C93F9E" w:rsidRDefault="00C93F9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Beskrivelse/merknad</w:t>
            </w:r>
          </w:p>
        </w:tc>
        <w:tc>
          <w:tcPr>
            <w:tcW w:w="1438" w:type="dxa"/>
          </w:tcPr>
          <w:p w14:paraId="341CAD4D" w14:textId="4F8C3BFA" w:rsidR="00C93F9E" w:rsidRDefault="00C93F9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Utbedring?</w:t>
            </w:r>
          </w:p>
        </w:tc>
        <w:tc>
          <w:tcPr>
            <w:tcW w:w="677" w:type="dxa"/>
          </w:tcPr>
          <w:p w14:paraId="4B312E20" w14:textId="6E6028A0" w:rsidR="00C93F9E" w:rsidRDefault="00C93F9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Bilde</w:t>
            </w:r>
          </w:p>
        </w:tc>
        <w:tc>
          <w:tcPr>
            <w:tcW w:w="714" w:type="dxa"/>
          </w:tcPr>
          <w:p w14:paraId="38C36295" w14:textId="2EFF84EE" w:rsidR="00C93F9E" w:rsidRDefault="00C93F9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Avvik</w:t>
            </w:r>
          </w:p>
        </w:tc>
      </w:tr>
      <w:tr w:rsidR="00C93F9E" w14:paraId="38C166E4" w14:textId="77777777" w:rsidTr="00F154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41D9C030" w14:textId="0DD9B165" w:rsidR="00C93F9E" w:rsidRDefault="00C93F9E" w:rsidP="00C93F9E">
            <w:r>
              <w:t>Gulver og lister</w:t>
            </w:r>
          </w:p>
        </w:tc>
        <w:tc>
          <w:tcPr>
            <w:tcW w:w="5352" w:type="dxa"/>
          </w:tcPr>
          <w:p w14:paraId="59AEC7E7" w14:textId="77777777" w:rsidR="00C93F9E" w:rsidRDefault="00C93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2137DA49" w14:textId="77777777" w:rsidR="00C93F9E" w:rsidRDefault="00C93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76BDF589" w14:textId="77777777" w:rsidR="00C93F9E" w:rsidRDefault="00C93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708192DC" w14:textId="77777777" w:rsidR="00C93F9E" w:rsidRDefault="00C93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3F9E" w14:paraId="7C87E719" w14:textId="77777777" w:rsidTr="00F154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6E9514FD" w14:textId="15383BB3" w:rsidR="00C93F9E" w:rsidRDefault="00C93F9E">
            <w:r>
              <w:t>Dører</w:t>
            </w:r>
          </w:p>
        </w:tc>
        <w:tc>
          <w:tcPr>
            <w:tcW w:w="5352" w:type="dxa"/>
          </w:tcPr>
          <w:p w14:paraId="685317C8" w14:textId="77777777" w:rsidR="00C93F9E" w:rsidRDefault="00C93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56C446D2" w14:textId="77777777" w:rsidR="00C93F9E" w:rsidRDefault="00C93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42DDC719" w14:textId="77777777" w:rsidR="00C93F9E" w:rsidRDefault="00C93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512BD7A2" w14:textId="77777777" w:rsidR="00C93F9E" w:rsidRDefault="00C93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93F9E" w14:paraId="2F35C0F2" w14:textId="77777777" w:rsidTr="00F154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04B9ADF6" w14:textId="558E7A13" w:rsidR="00C93F9E" w:rsidRDefault="00C93F9E">
            <w:r>
              <w:t>Vegger</w:t>
            </w:r>
          </w:p>
        </w:tc>
        <w:tc>
          <w:tcPr>
            <w:tcW w:w="5352" w:type="dxa"/>
          </w:tcPr>
          <w:p w14:paraId="62535DDA" w14:textId="77777777" w:rsidR="00C93F9E" w:rsidRDefault="00C93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334469D5" w14:textId="77777777" w:rsidR="00C93F9E" w:rsidRDefault="00C93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629CF0F6" w14:textId="77777777" w:rsidR="00C93F9E" w:rsidRDefault="00C93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39D4EC61" w14:textId="77777777" w:rsidR="00C93F9E" w:rsidRDefault="00C93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3F9E" w14:paraId="229FCE5C" w14:textId="77777777" w:rsidTr="00F154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3C37C5A0" w14:textId="16A91046" w:rsidR="00C93F9E" w:rsidRDefault="00C93F9E">
            <w:r>
              <w:t xml:space="preserve">Tak </w:t>
            </w:r>
          </w:p>
        </w:tc>
        <w:tc>
          <w:tcPr>
            <w:tcW w:w="5352" w:type="dxa"/>
          </w:tcPr>
          <w:p w14:paraId="42A5706E" w14:textId="77777777" w:rsidR="00C93F9E" w:rsidRDefault="00C93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5FD6F59D" w14:textId="77777777" w:rsidR="00C93F9E" w:rsidRDefault="00C93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54997714" w14:textId="77777777" w:rsidR="00C93F9E" w:rsidRDefault="00C93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1E7A1B73" w14:textId="77777777" w:rsidR="00C93F9E" w:rsidRDefault="00C93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93F9E" w14:paraId="287DDE58" w14:textId="77777777" w:rsidTr="00F154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67BC6BFF" w14:textId="63F17E9C" w:rsidR="00C93F9E" w:rsidRDefault="00C93F9E">
            <w:r>
              <w:t>Stikkontakter/lysbrytere</w:t>
            </w:r>
          </w:p>
        </w:tc>
        <w:tc>
          <w:tcPr>
            <w:tcW w:w="5352" w:type="dxa"/>
          </w:tcPr>
          <w:p w14:paraId="428807E7" w14:textId="77777777" w:rsidR="00C93F9E" w:rsidRDefault="00C93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77A402D4" w14:textId="77777777" w:rsidR="00C93F9E" w:rsidRDefault="00C93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6A0D7E04" w14:textId="77777777" w:rsidR="00C93F9E" w:rsidRDefault="00C93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22A85B29" w14:textId="77777777" w:rsidR="00C93F9E" w:rsidRDefault="00C93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3F9E" w14:paraId="6E000943" w14:textId="77777777" w:rsidTr="00F154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5E833469" w14:textId="46AEE06C" w:rsidR="00C93F9E" w:rsidRDefault="00C93F9E">
            <w:r>
              <w:t xml:space="preserve">Belysning </w:t>
            </w:r>
          </w:p>
        </w:tc>
        <w:tc>
          <w:tcPr>
            <w:tcW w:w="5352" w:type="dxa"/>
          </w:tcPr>
          <w:p w14:paraId="6A7E8752" w14:textId="77777777" w:rsidR="00C93F9E" w:rsidRDefault="00C93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131A3334" w14:textId="77777777" w:rsidR="00C93F9E" w:rsidRDefault="00C93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6F2B0045" w14:textId="77777777" w:rsidR="00C93F9E" w:rsidRDefault="00C93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5FB6419D" w14:textId="77777777" w:rsidR="00C93F9E" w:rsidRDefault="00C93F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93F9E" w14:paraId="2C9F1F7E" w14:textId="77777777" w:rsidTr="00F154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4B996D1E" w14:textId="0F2770AF" w:rsidR="00C93F9E" w:rsidRDefault="00C93F9E">
            <w:r>
              <w:t xml:space="preserve">Annet </w:t>
            </w:r>
          </w:p>
        </w:tc>
        <w:tc>
          <w:tcPr>
            <w:tcW w:w="5352" w:type="dxa"/>
          </w:tcPr>
          <w:p w14:paraId="57FBF34F" w14:textId="77777777" w:rsidR="00C93F9E" w:rsidRDefault="00C93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77B20E9D" w14:textId="77777777" w:rsidR="00C93F9E" w:rsidRDefault="00C93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04E792FA" w14:textId="77777777" w:rsidR="00C93F9E" w:rsidRDefault="00C93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42FE30B3" w14:textId="77777777" w:rsidR="00C93F9E" w:rsidRDefault="00C93F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75A97C79" w14:textId="06FE2C82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  <w:r w:rsidRPr="00F15476">
        <w:rPr>
          <w:b/>
          <w:bCs/>
          <w:color w:val="000000" w:themeColor="text1"/>
          <w:sz w:val="24"/>
          <w:szCs w:val="24"/>
        </w:rPr>
        <w:t>Bilder av</w:t>
      </w:r>
      <w:r>
        <w:t xml:space="preserve"> </w:t>
      </w:r>
      <w:r>
        <w:rPr>
          <w:b/>
          <w:bCs/>
          <w:color w:val="000000" w:themeColor="text1"/>
          <w:sz w:val="24"/>
          <w:szCs w:val="24"/>
        </w:rPr>
        <w:t>e</w:t>
      </w:r>
      <w:r w:rsidRPr="00F15476">
        <w:rPr>
          <w:b/>
          <w:bCs/>
          <w:color w:val="000000" w:themeColor="text1"/>
          <w:sz w:val="24"/>
          <w:szCs w:val="24"/>
        </w:rPr>
        <w:t>ntre og gang</w:t>
      </w:r>
    </w:p>
    <w:p w14:paraId="733952D6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237C1AD6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0144B081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76B6B537" w14:textId="77777777" w:rsidR="005342B5" w:rsidRDefault="005342B5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39EFA408" w14:textId="77777777" w:rsidR="005342B5" w:rsidRDefault="005342B5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4BB4A0A2" w14:textId="77777777" w:rsidR="005342B5" w:rsidRDefault="005342B5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39471040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22DBAC18" w14:textId="77777777" w:rsidR="00F15476" w:rsidRPr="00F15476" w:rsidRDefault="00F15476" w:rsidP="00F15476">
      <w:pPr>
        <w:ind w:left="-993"/>
        <w:rPr>
          <w:sz w:val="24"/>
          <w:szCs w:val="24"/>
        </w:rPr>
      </w:pPr>
    </w:p>
    <w:p w14:paraId="413CA983" w14:textId="1DC1DFBE" w:rsidR="00C93F9E" w:rsidRDefault="00F15476" w:rsidP="00F15476">
      <w:pPr>
        <w:ind w:left="-993"/>
        <w:rPr>
          <w:b/>
          <w:bCs/>
          <w:color w:val="000000" w:themeColor="text1"/>
          <w:sz w:val="24"/>
          <w:szCs w:val="24"/>
          <w:u w:val="single"/>
        </w:rPr>
      </w:pPr>
      <w:r w:rsidRPr="00F15476">
        <w:rPr>
          <w:b/>
          <w:bCs/>
          <w:color w:val="000000" w:themeColor="text1"/>
          <w:sz w:val="24"/>
          <w:szCs w:val="24"/>
          <w:u w:val="single"/>
        </w:rPr>
        <w:t>Stue</w:t>
      </w:r>
    </w:p>
    <w:tbl>
      <w:tblPr>
        <w:tblStyle w:val="Rutenettabell5mrkuthevingsfarge1"/>
        <w:tblW w:w="10632" w:type="dxa"/>
        <w:tblInd w:w="-998" w:type="dxa"/>
        <w:tblLook w:val="04A0" w:firstRow="1" w:lastRow="0" w:firstColumn="1" w:lastColumn="0" w:noHBand="0" w:noVBand="1"/>
      </w:tblPr>
      <w:tblGrid>
        <w:gridCol w:w="2451"/>
        <w:gridCol w:w="5352"/>
        <w:gridCol w:w="1438"/>
        <w:gridCol w:w="677"/>
        <w:gridCol w:w="714"/>
      </w:tblGrid>
      <w:tr w:rsidR="00F15476" w14:paraId="376611D7" w14:textId="77777777" w:rsidTr="00C864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5CA50F26" w14:textId="77777777" w:rsidR="00F15476" w:rsidRDefault="00F15476" w:rsidP="00C86436">
            <w:r>
              <w:t>Punkt</w:t>
            </w:r>
          </w:p>
        </w:tc>
        <w:tc>
          <w:tcPr>
            <w:tcW w:w="5352" w:type="dxa"/>
          </w:tcPr>
          <w:p w14:paraId="43430D68" w14:textId="77777777" w:rsidR="00F15476" w:rsidRDefault="00F15476" w:rsidP="00C864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Beskrivelse/merknad</w:t>
            </w:r>
          </w:p>
        </w:tc>
        <w:tc>
          <w:tcPr>
            <w:tcW w:w="1438" w:type="dxa"/>
          </w:tcPr>
          <w:p w14:paraId="7E661822" w14:textId="77777777" w:rsidR="00F15476" w:rsidRDefault="00F15476" w:rsidP="00C864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Utbedring?</w:t>
            </w:r>
          </w:p>
        </w:tc>
        <w:tc>
          <w:tcPr>
            <w:tcW w:w="677" w:type="dxa"/>
          </w:tcPr>
          <w:p w14:paraId="2DB8C9E3" w14:textId="77777777" w:rsidR="00F15476" w:rsidRDefault="00F15476" w:rsidP="00C864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Bilde</w:t>
            </w:r>
          </w:p>
        </w:tc>
        <w:tc>
          <w:tcPr>
            <w:tcW w:w="714" w:type="dxa"/>
          </w:tcPr>
          <w:p w14:paraId="2525D4EB" w14:textId="77777777" w:rsidR="00F15476" w:rsidRDefault="00F15476" w:rsidP="00C864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Avvik</w:t>
            </w:r>
          </w:p>
        </w:tc>
      </w:tr>
      <w:tr w:rsidR="00F15476" w14:paraId="706F3391" w14:textId="77777777" w:rsidTr="00C8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61C7301B" w14:textId="77777777" w:rsidR="00F15476" w:rsidRDefault="00F15476" w:rsidP="00C86436">
            <w:r>
              <w:t>Gulver og lister</w:t>
            </w:r>
          </w:p>
        </w:tc>
        <w:tc>
          <w:tcPr>
            <w:tcW w:w="5352" w:type="dxa"/>
          </w:tcPr>
          <w:p w14:paraId="318D7532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1AD5BC88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14AE7E2F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052B7D36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15476" w14:paraId="5DD68514" w14:textId="77777777" w:rsidTr="00C864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751A2F4B" w14:textId="77777777" w:rsidR="00F15476" w:rsidRDefault="00F15476" w:rsidP="00C86436">
            <w:r>
              <w:t>Dører</w:t>
            </w:r>
          </w:p>
        </w:tc>
        <w:tc>
          <w:tcPr>
            <w:tcW w:w="5352" w:type="dxa"/>
          </w:tcPr>
          <w:p w14:paraId="08954690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61C0AE98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37F6E479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15A7B4FA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15476" w14:paraId="03E85AC0" w14:textId="77777777" w:rsidTr="00C8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09BC3B31" w14:textId="77777777" w:rsidR="00F15476" w:rsidRDefault="00F15476" w:rsidP="00C86436">
            <w:r>
              <w:t>Vegger</w:t>
            </w:r>
          </w:p>
        </w:tc>
        <w:tc>
          <w:tcPr>
            <w:tcW w:w="5352" w:type="dxa"/>
          </w:tcPr>
          <w:p w14:paraId="153781FF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0D82DA26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6FF7945B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08035BE0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15476" w14:paraId="555E469D" w14:textId="77777777" w:rsidTr="00C864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03EE17F9" w14:textId="77777777" w:rsidR="00F15476" w:rsidRDefault="00F15476" w:rsidP="00C86436">
            <w:r>
              <w:t xml:space="preserve">Tak </w:t>
            </w:r>
          </w:p>
        </w:tc>
        <w:tc>
          <w:tcPr>
            <w:tcW w:w="5352" w:type="dxa"/>
          </w:tcPr>
          <w:p w14:paraId="601A62FA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6F540183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04CADFA0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75F1B94A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15476" w14:paraId="272A10EF" w14:textId="77777777" w:rsidTr="00C8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1CC7E342" w14:textId="77777777" w:rsidR="00F15476" w:rsidRDefault="00F15476" w:rsidP="00C86436">
            <w:r>
              <w:t>Stikkontakter/lysbrytere</w:t>
            </w:r>
          </w:p>
        </w:tc>
        <w:tc>
          <w:tcPr>
            <w:tcW w:w="5352" w:type="dxa"/>
          </w:tcPr>
          <w:p w14:paraId="3B6615DF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5661DD02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03687D22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5A9527F0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15476" w14:paraId="313929EA" w14:textId="77777777" w:rsidTr="00C864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13D86623" w14:textId="77777777" w:rsidR="00F15476" w:rsidRDefault="00F15476" w:rsidP="00C86436">
            <w:r>
              <w:t xml:space="preserve">Belysning </w:t>
            </w:r>
          </w:p>
        </w:tc>
        <w:tc>
          <w:tcPr>
            <w:tcW w:w="5352" w:type="dxa"/>
          </w:tcPr>
          <w:p w14:paraId="6FD300DD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0CD50850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63AC996F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6F873640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15476" w14:paraId="690BEB6F" w14:textId="77777777" w:rsidTr="00C8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7909C8CD" w14:textId="77777777" w:rsidR="00F15476" w:rsidRDefault="00F15476" w:rsidP="00C86436">
            <w:r>
              <w:t xml:space="preserve">Annet </w:t>
            </w:r>
          </w:p>
        </w:tc>
        <w:tc>
          <w:tcPr>
            <w:tcW w:w="5352" w:type="dxa"/>
          </w:tcPr>
          <w:p w14:paraId="076955AA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6F081187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23955FC8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34883953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C0963A8" w14:textId="6E237815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  <w:r w:rsidRPr="00F15476">
        <w:rPr>
          <w:b/>
          <w:bCs/>
          <w:color w:val="000000" w:themeColor="text1"/>
          <w:sz w:val="24"/>
          <w:szCs w:val="24"/>
        </w:rPr>
        <w:t>Bilder av</w:t>
      </w:r>
      <w:r>
        <w:t xml:space="preserve"> </w:t>
      </w:r>
      <w:r>
        <w:rPr>
          <w:b/>
          <w:bCs/>
          <w:color w:val="000000" w:themeColor="text1"/>
          <w:sz w:val="24"/>
          <w:szCs w:val="24"/>
        </w:rPr>
        <w:t>stue</w:t>
      </w:r>
    </w:p>
    <w:p w14:paraId="011EF77F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  <w:u w:val="single"/>
        </w:rPr>
      </w:pPr>
    </w:p>
    <w:p w14:paraId="4EB40DD1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  <w:u w:val="single"/>
        </w:rPr>
      </w:pPr>
    </w:p>
    <w:p w14:paraId="27526115" w14:textId="77777777" w:rsidR="005342B5" w:rsidRDefault="005342B5" w:rsidP="00F15476">
      <w:pPr>
        <w:ind w:left="-993"/>
        <w:rPr>
          <w:b/>
          <w:bCs/>
          <w:color w:val="000000" w:themeColor="text1"/>
          <w:sz w:val="24"/>
          <w:szCs w:val="24"/>
          <w:u w:val="single"/>
        </w:rPr>
      </w:pPr>
    </w:p>
    <w:p w14:paraId="5FF11AD1" w14:textId="77777777" w:rsidR="005342B5" w:rsidRDefault="005342B5" w:rsidP="00F15476">
      <w:pPr>
        <w:ind w:left="-993"/>
        <w:rPr>
          <w:b/>
          <w:bCs/>
          <w:color w:val="000000" w:themeColor="text1"/>
          <w:sz w:val="24"/>
          <w:szCs w:val="24"/>
          <w:u w:val="single"/>
        </w:rPr>
      </w:pPr>
    </w:p>
    <w:p w14:paraId="44AF6783" w14:textId="77777777" w:rsidR="005342B5" w:rsidRDefault="005342B5" w:rsidP="00F15476">
      <w:pPr>
        <w:ind w:left="-993"/>
        <w:rPr>
          <w:b/>
          <w:bCs/>
          <w:color w:val="000000" w:themeColor="text1"/>
          <w:sz w:val="24"/>
          <w:szCs w:val="24"/>
          <w:u w:val="single"/>
        </w:rPr>
      </w:pPr>
    </w:p>
    <w:p w14:paraId="1E698DB2" w14:textId="77777777" w:rsidR="005342B5" w:rsidRDefault="005342B5" w:rsidP="00F15476">
      <w:pPr>
        <w:ind w:left="-993"/>
        <w:rPr>
          <w:b/>
          <w:bCs/>
          <w:color w:val="000000" w:themeColor="text1"/>
          <w:sz w:val="24"/>
          <w:szCs w:val="24"/>
          <w:u w:val="single"/>
        </w:rPr>
      </w:pPr>
    </w:p>
    <w:p w14:paraId="74B74310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  <w:u w:val="single"/>
        </w:rPr>
      </w:pPr>
    </w:p>
    <w:p w14:paraId="0CC1B9C8" w14:textId="45FDA8A1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  <w:u w:val="single"/>
        </w:rPr>
      </w:pPr>
      <w:r>
        <w:rPr>
          <w:b/>
          <w:bCs/>
          <w:color w:val="000000" w:themeColor="text1"/>
          <w:sz w:val="24"/>
          <w:szCs w:val="24"/>
          <w:u w:val="single"/>
        </w:rPr>
        <w:t>Bad</w:t>
      </w:r>
    </w:p>
    <w:tbl>
      <w:tblPr>
        <w:tblStyle w:val="Rutenettabell5mrkuthevingsfarge1"/>
        <w:tblW w:w="10632" w:type="dxa"/>
        <w:tblInd w:w="-998" w:type="dxa"/>
        <w:tblLook w:val="04A0" w:firstRow="1" w:lastRow="0" w:firstColumn="1" w:lastColumn="0" w:noHBand="0" w:noVBand="1"/>
      </w:tblPr>
      <w:tblGrid>
        <w:gridCol w:w="2451"/>
        <w:gridCol w:w="5352"/>
        <w:gridCol w:w="1438"/>
        <w:gridCol w:w="677"/>
        <w:gridCol w:w="714"/>
      </w:tblGrid>
      <w:tr w:rsidR="00F15476" w14:paraId="00250508" w14:textId="77777777" w:rsidTr="00C864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4C938FB3" w14:textId="77777777" w:rsidR="00F15476" w:rsidRDefault="00F15476" w:rsidP="00C86436">
            <w:r>
              <w:t>Punkt</w:t>
            </w:r>
          </w:p>
        </w:tc>
        <w:tc>
          <w:tcPr>
            <w:tcW w:w="5352" w:type="dxa"/>
          </w:tcPr>
          <w:p w14:paraId="53FCAB41" w14:textId="77777777" w:rsidR="00F15476" w:rsidRDefault="00F15476" w:rsidP="00C864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Beskrivelse/merknad</w:t>
            </w:r>
          </w:p>
        </w:tc>
        <w:tc>
          <w:tcPr>
            <w:tcW w:w="1438" w:type="dxa"/>
          </w:tcPr>
          <w:p w14:paraId="1F42C5AA" w14:textId="77777777" w:rsidR="00F15476" w:rsidRDefault="00F15476" w:rsidP="00C864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Utbedring?</w:t>
            </w:r>
          </w:p>
        </w:tc>
        <w:tc>
          <w:tcPr>
            <w:tcW w:w="677" w:type="dxa"/>
          </w:tcPr>
          <w:p w14:paraId="5FA5D78F" w14:textId="77777777" w:rsidR="00F15476" w:rsidRDefault="00F15476" w:rsidP="00C864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Bilde</w:t>
            </w:r>
          </w:p>
        </w:tc>
        <w:tc>
          <w:tcPr>
            <w:tcW w:w="714" w:type="dxa"/>
          </w:tcPr>
          <w:p w14:paraId="784B69C1" w14:textId="77777777" w:rsidR="00F15476" w:rsidRDefault="00F15476" w:rsidP="00C864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Avvik</w:t>
            </w:r>
          </w:p>
        </w:tc>
      </w:tr>
      <w:tr w:rsidR="00F15476" w14:paraId="40EFD9AA" w14:textId="77777777" w:rsidTr="00C8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273EB762" w14:textId="77777777" w:rsidR="00F15476" w:rsidRDefault="00F15476" w:rsidP="00C86436">
            <w:r>
              <w:t>Gulver og lister</w:t>
            </w:r>
          </w:p>
        </w:tc>
        <w:tc>
          <w:tcPr>
            <w:tcW w:w="5352" w:type="dxa"/>
          </w:tcPr>
          <w:p w14:paraId="2C0DFC47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2F93F135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599947AF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685FDEB6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15476" w14:paraId="5AB49589" w14:textId="77777777" w:rsidTr="00C864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4C7E17AA" w14:textId="77777777" w:rsidR="00F15476" w:rsidRDefault="00F15476" w:rsidP="00C86436">
            <w:r>
              <w:t>Dører</w:t>
            </w:r>
          </w:p>
        </w:tc>
        <w:tc>
          <w:tcPr>
            <w:tcW w:w="5352" w:type="dxa"/>
          </w:tcPr>
          <w:p w14:paraId="1C5EA47C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75D8E6B6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1D17C0C4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334AE15E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15476" w14:paraId="53178C9B" w14:textId="77777777" w:rsidTr="00C8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5CD9800F" w14:textId="77777777" w:rsidR="00F15476" w:rsidRDefault="00F15476" w:rsidP="00C86436">
            <w:r>
              <w:t>Vegger</w:t>
            </w:r>
          </w:p>
        </w:tc>
        <w:tc>
          <w:tcPr>
            <w:tcW w:w="5352" w:type="dxa"/>
          </w:tcPr>
          <w:p w14:paraId="1F12B0BE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2B133514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1AE801C1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51981983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15476" w14:paraId="1A7D3B1D" w14:textId="77777777" w:rsidTr="00C864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497A043A" w14:textId="77777777" w:rsidR="00F15476" w:rsidRDefault="00F15476" w:rsidP="00C86436">
            <w:r>
              <w:t xml:space="preserve">Tak </w:t>
            </w:r>
          </w:p>
        </w:tc>
        <w:tc>
          <w:tcPr>
            <w:tcW w:w="5352" w:type="dxa"/>
          </w:tcPr>
          <w:p w14:paraId="690110D1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68EF0368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346292AF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44A21E9D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15476" w14:paraId="624B1BDE" w14:textId="77777777" w:rsidTr="00C8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5151855A" w14:textId="77777777" w:rsidR="00F15476" w:rsidRDefault="00F15476" w:rsidP="00C86436">
            <w:r>
              <w:t>Stikkontakter/lysbrytere</w:t>
            </w:r>
          </w:p>
        </w:tc>
        <w:tc>
          <w:tcPr>
            <w:tcW w:w="5352" w:type="dxa"/>
          </w:tcPr>
          <w:p w14:paraId="3F75A1EA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1ED16E25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637B36A3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08EC0A12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15476" w14:paraId="04D199FA" w14:textId="77777777" w:rsidTr="00C864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767910DA" w14:textId="77777777" w:rsidR="00F15476" w:rsidRDefault="00F15476" w:rsidP="00C86436">
            <w:r>
              <w:t xml:space="preserve">Belysning </w:t>
            </w:r>
          </w:p>
        </w:tc>
        <w:tc>
          <w:tcPr>
            <w:tcW w:w="5352" w:type="dxa"/>
          </w:tcPr>
          <w:p w14:paraId="1D88690B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15328990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4ED4267D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3BD566B2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15476" w14:paraId="68384764" w14:textId="77777777" w:rsidTr="00C8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334581E6" w14:textId="64ED391B" w:rsidR="00F15476" w:rsidRDefault="00F15476" w:rsidP="00C86436">
            <w:r>
              <w:t>Dusj/badekar</w:t>
            </w:r>
          </w:p>
        </w:tc>
        <w:tc>
          <w:tcPr>
            <w:tcW w:w="5352" w:type="dxa"/>
          </w:tcPr>
          <w:p w14:paraId="0C95216F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503060BC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6AFBFC16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6002D87E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15476" w14:paraId="7C632ABA" w14:textId="77777777" w:rsidTr="00C864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5E4B40DB" w14:textId="2D1DE96B" w:rsidR="00F15476" w:rsidRDefault="00F15476" w:rsidP="00C86436">
            <w:r>
              <w:t>Toalett</w:t>
            </w:r>
          </w:p>
        </w:tc>
        <w:tc>
          <w:tcPr>
            <w:tcW w:w="5352" w:type="dxa"/>
          </w:tcPr>
          <w:p w14:paraId="080402B4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1CE87182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1C5751F5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5CEFF3A7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15476" w14:paraId="18D2658F" w14:textId="77777777" w:rsidTr="00C8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11321DCE" w14:textId="58A509F0" w:rsidR="00F15476" w:rsidRDefault="00F15476" w:rsidP="00C86436">
            <w:r>
              <w:t>Servant</w:t>
            </w:r>
          </w:p>
        </w:tc>
        <w:tc>
          <w:tcPr>
            <w:tcW w:w="5352" w:type="dxa"/>
          </w:tcPr>
          <w:p w14:paraId="4AAE1DDC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14BC5957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18BC1EF9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03FCEB10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15476" w14:paraId="378B1C46" w14:textId="77777777" w:rsidTr="00C864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082658F4" w14:textId="2ADA48BE" w:rsidR="00F15476" w:rsidRDefault="00F15476" w:rsidP="00C86436">
            <w:r>
              <w:t>Eventuelle hvitevarer</w:t>
            </w:r>
          </w:p>
        </w:tc>
        <w:tc>
          <w:tcPr>
            <w:tcW w:w="5352" w:type="dxa"/>
          </w:tcPr>
          <w:p w14:paraId="422F43D6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2A4A2F40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7B03812A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507F1D12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15476" w14:paraId="7F7BC485" w14:textId="77777777" w:rsidTr="00C8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780CC117" w14:textId="77777777" w:rsidR="00F15476" w:rsidRDefault="00F15476" w:rsidP="00C86436">
            <w:r>
              <w:t xml:space="preserve">Annet </w:t>
            </w:r>
          </w:p>
        </w:tc>
        <w:tc>
          <w:tcPr>
            <w:tcW w:w="5352" w:type="dxa"/>
          </w:tcPr>
          <w:p w14:paraId="1C58952E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0D5FC913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2EB19CB2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6ED51461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0E490EB0" w14:textId="0F51C718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  <w:r w:rsidRPr="00F15476">
        <w:rPr>
          <w:b/>
          <w:bCs/>
          <w:color w:val="000000" w:themeColor="text1"/>
          <w:sz w:val="24"/>
          <w:szCs w:val="24"/>
        </w:rPr>
        <w:t>Bilder av</w:t>
      </w:r>
      <w:r>
        <w:t xml:space="preserve"> </w:t>
      </w:r>
      <w:r>
        <w:rPr>
          <w:b/>
          <w:bCs/>
          <w:color w:val="000000" w:themeColor="text1"/>
          <w:sz w:val="24"/>
          <w:szCs w:val="24"/>
        </w:rPr>
        <w:t>bad</w:t>
      </w:r>
    </w:p>
    <w:p w14:paraId="3DD7EEC6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3F9BA133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72CD9121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2CBA5D6F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6BE29CCD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59A85E40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1EC57A4D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62C0FF72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13D021C7" w14:textId="3D7AE443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  <w:u w:val="single"/>
        </w:rPr>
      </w:pPr>
      <w:r>
        <w:rPr>
          <w:b/>
          <w:bCs/>
          <w:color w:val="000000" w:themeColor="text1"/>
          <w:sz w:val="24"/>
          <w:szCs w:val="24"/>
          <w:u w:val="single"/>
        </w:rPr>
        <w:t xml:space="preserve">Soverom </w:t>
      </w:r>
    </w:p>
    <w:tbl>
      <w:tblPr>
        <w:tblStyle w:val="Rutenettabell5mrkuthevingsfarge1"/>
        <w:tblW w:w="10632" w:type="dxa"/>
        <w:tblInd w:w="-998" w:type="dxa"/>
        <w:tblLook w:val="04A0" w:firstRow="1" w:lastRow="0" w:firstColumn="1" w:lastColumn="0" w:noHBand="0" w:noVBand="1"/>
      </w:tblPr>
      <w:tblGrid>
        <w:gridCol w:w="2451"/>
        <w:gridCol w:w="5352"/>
        <w:gridCol w:w="1438"/>
        <w:gridCol w:w="677"/>
        <w:gridCol w:w="714"/>
      </w:tblGrid>
      <w:tr w:rsidR="00F15476" w14:paraId="15A56526" w14:textId="77777777" w:rsidTr="00C864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1D8EA91E" w14:textId="77777777" w:rsidR="00F15476" w:rsidRDefault="00F15476" w:rsidP="00C86436">
            <w:r>
              <w:t>Punkt</w:t>
            </w:r>
          </w:p>
        </w:tc>
        <w:tc>
          <w:tcPr>
            <w:tcW w:w="5352" w:type="dxa"/>
          </w:tcPr>
          <w:p w14:paraId="04FAB5A6" w14:textId="77777777" w:rsidR="00F15476" w:rsidRDefault="00F15476" w:rsidP="00C864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Beskrivelse/merknad</w:t>
            </w:r>
          </w:p>
        </w:tc>
        <w:tc>
          <w:tcPr>
            <w:tcW w:w="1438" w:type="dxa"/>
          </w:tcPr>
          <w:p w14:paraId="21175B4D" w14:textId="77777777" w:rsidR="00F15476" w:rsidRDefault="00F15476" w:rsidP="00C864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Utbedring?</w:t>
            </w:r>
          </w:p>
        </w:tc>
        <w:tc>
          <w:tcPr>
            <w:tcW w:w="677" w:type="dxa"/>
          </w:tcPr>
          <w:p w14:paraId="18166314" w14:textId="77777777" w:rsidR="00F15476" w:rsidRDefault="00F15476" w:rsidP="00C864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Bilde</w:t>
            </w:r>
          </w:p>
        </w:tc>
        <w:tc>
          <w:tcPr>
            <w:tcW w:w="714" w:type="dxa"/>
          </w:tcPr>
          <w:p w14:paraId="2DE3C265" w14:textId="77777777" w:rsidR="00F15476" w:rsidRDefault="00F15476" w:rsidP="00C864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Avvik</w:t>
            </w:r>
          </w:p>
        </w:tc>
      </w:tr>
      <w:tr w:rsidR="00F15476" w14:paraId="2323F7B2" w14:textId="77777777" w:rsidTr="00C8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05262F16" w14:textId="77777777" w:rsidR="00F15476" w:rsidRDefault="00F15476" w:rsidP="00C86436">
            <w:r>
              <w:t>Gulver og lister</w:t>
            </w:r>
          </w:p>
        </w:tc>
        <w:tc>
          <w:tcPr>
            <w:tcW w:w="5352" w:type="dxa"/>
          </w:tcPr>
          <w:p w14:paraId="24E90F06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1BF21D38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32579E20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6659EE9D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15476" w14:paraId="70C9C7C5" w14:textId="77777777" w:rsidTr="00C864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35E22867" w14:textId="77777777" w:rsidR="00F15476" w:rsidRDefault="00F15476" w:rsidP="00C86436">
            <w:r>
              <w:t>Dører</w:t>
            </w:r>
          </w:p>
        </w:tc>
        <w:tc>
          <w:tcPr>
            <w:tcW w:w="5352" w:type="dxa"/>
          </w:tcPr>
          <w:p w14:paraId="4034CEDC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44F0A6C9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5F3B5731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028CDB68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15476" w14:paraId="5536C25C" w14:textId="77777777" w:rsidTr="00C8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0801CA1B" w14:textId="77777777" w:rsidR="00F15476" w:rsidRDefault="00F15476" w:rsidP="00C86436">
            <w:r>
              <w:t>Vegger</w:t>
            </w:r>
          </w:p>
        </w:tc>
        <w:tc>
          <w:tcPr>
            <w:tcW w:w="5352" w:type="dxa"/>
          </w:tcPr>
          <w:p w14:paraId="47B329D3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3F587073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3EDEBBBA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01D4A125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15476" w14:paraId="16128FA7" w14:textId="77777777" w:rsidTr="00C864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30CB2CED" w14:textId="77777777" w:rsidR="00F15476" w:rsidRDefault="00F15476" w:rsidP="00C86436">
            <w:r>
              <w:t xml:space="preserve">Tak </w:t>
            </w:r>
          </w:p>
        </w:tc>
        <w:tc>
          <w:tcPr>
            <w:tcW w:w="5352" w:type="dxa"/>
          </w:tcPr>
          <w:p w14:paraId="7D8740FB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48D4E8ED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2AF89CCC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1EA409A4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15476" w14:paraId="649AFCE5" w14:textId="77777777" w:rsidTr="00C8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611DC08C" w14:textId="77777777" w:rsidR="00F15476" w:rsidRDefault="00F15476" w:rsidP="00C86436">
            <w:r>
              <w:t>Stikkontakter/lysbrytere</w:t>
            </w:r>
          </w:p>
        </w:tc>
        <w:tc>
          <w:tcPr>
            <w:tcW w:w="5352" w:type="dxa"/>
          </w:tcPr>
          <w:p w14:paraId="4D70B49E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77CDF19A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32BAA9D7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3E12718D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15476" w14:paraId="310664B0" w14:textId="77777777" w:rsidTr="00C864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28E4D2C1" w14:textId="77777777" w:rsidR="00F15476" w:rsidRDefault="00F15476" w:rsidP="00C86436">
            <w:r>
              <w:t xml:space="preserve">Belysning </w:t>
            </w:r>
          </w:p>
        </w:tc>
        <w:tc>
          <w:tcPr>
            <w:tcW w:w="5352" w:type="dxa"/>
          </w:tcPr>
          <w:p w14:paraId="6D760FBA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654635B3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5186F9DB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422C1AA1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15476" w14:paraId="5AD74CB1" w14:textId="77777777" w:rsidTr="00C8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5D517161" w14:textId="77777777" w:rsidR="00F15476" w:rsidRDefault="00F15476" w:rsidP="00C86436">
            <w:r>
              <w:t xml:space="preserve">Annet </w:t>
            </w:r>
          </w:p>
        </w:tc>
        <w:tc>
          <w:tcPr>
            <w:tcW w:w="5352" w:type="dxa"/>
          </w:tcPr>
          <w:p w14:paraId="18776DFB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38C3048F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2C92BBA4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14354651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8F1A1E2" w14:textId="62DE6BAD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  <w:r w:rsidRPr="00F15476">
        <w:rPr>
          <w:b/>
          <w:bCs/>
          <w:color w:val="000000" w:themeColor="text1"/>
          <w:sz w:val="24"/>
          <w:szCs w:val="24"/>
        </w:rPr>
        <w:t>Bilder av</w:t>
      </w:r>
      <w:r>
        <w:t xml:space="preserve"> </w:t>
      </w:r>
      <w:r>
        <w:rPr>
          <w:b/>
          <w:bCs/>
          <w:color w:val="000000" w:themeColor="text1"/>
          <w:sz w:val="24"/>
          <w:szCs w:val="24"/>
        </w:rPr>
        <w:t xml:space="preserve">soverom </w:t>
      </w:r>
    </w:p>
    <w:p w14:paraId="68D6EDD8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027ACAC5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53C0B2EB" w14:textId="77777777" w:rsidR="005342B5" w:rsidRDefault="005342B5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73DD803B" w14:textId="77777777" w:rsidR="005342B5" w:rsidRDefault="005342B5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30735972" w14:textId="77777777" w:rsidR="005342B5" w:rsidRDefault="005342B5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7F37F47B" w14:textId="77777777" w:rsidR="005342B5" w:rsidRDefault="005342B5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6BA7FA54" w14:textId="7F763B41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  <w:u w:val="single"/>
        </w:rPr>
      </w:pPr>
      <w:r>
        <w:rPr>
          <w:b/>
          <w:bCs/>
          <w:color w:val="000000" w:themeColor="text1"/>
          <w:sz w:val="24"/>
          <w:szCs w:val="24"/>
          <w:u w:val="single"/>
        </w:rPr>
        <w:t>Kjøkken</w:t>
      </w:r>
    </w:p>
    <w:tbl>
      <w:tblPr>
        <w:tblStyle w:val="Rutenettabell5mrkuthevingsfarge1"/>
        <w:tblW w:w="10632" w:type="dxa"/>
        <w:tblInd w:w="-998" w:type="dxa"/>
        <w:tblLook w:val="04A0" w:firstRow="1" w:lastRow="0" w:firstColumn="1" w:lastColumn="0" w:noHBand="0" w:noVBand="1"/>
      </w:tblPr>
      <w:tblGrid>
        <w:gridCol w:w="2451"/>
        <w:gridCol w:w="5352"/>
        <w:gridCol w:w="1438"/>
        <w:gridCol w:w="677"/>
        <w:gridCol w:w="714"/>
      </w:tblGrid>
      <w:tr w:rsidR="00F15476" w14:paraId="0B1FAED3" w14:textId="77777777" w:rsidTr="00C864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5B34724A" w14:textId="77777777" w:rsidR="00F15476" w:rsidRDefault="00F15476" w:rsidP="00C86436">
            <w:r>
              <w:t>Punkt</w:t>
            </w:r>
          </w:p>
        </w:tc>
        <w:tc>
          <w:tcPr>
            <w:tcW w:w="5352" w:type="dxa"/>
          </w:tcPr>
          <w:p w14:paraId="0611661D" w14:textId="77777777" w:rsidR="00F15476" w:rsidRDefault="00F15476" w:rsidP="00C864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Beskrivelse/merknad</w:t>
            </w:r>
          </w:p>
        </w:tc>
        <w:tc>
          <w:tcPr>
            <w:tcW w:w="1438" w:type="dxa"/>
          </w:tcPr>
          <w:p w14:paraId="64872938" w14:textId="77777777" w:rsidR="00F15476" w:rsidRDefault="00F15476" w:rsidP="00C864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Utbedring?</w:t>
            </w:r>
          </w:p>
        </w:tc>
        <w:tc>
          <w:tcPr>
            <w:tcW w:w="677" w:type="dxa"/>
          </w:tcPr>
          <w:p w14:paraId="30453C83" w14:textId="77777777" w:rsidR="00F15476" w:rsidRDefault="00F15476" w:rsidP="00C864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Bilde</w:t>
            </w:r>
          </w:p>
        </w:tc>
        <w:tc>
          <w:tcPr>
            <w:tcW w:w="714" w:type="dxa"/>
          </w:tcPr>
          <w:p w14:paraId="6B2F2808" w14:textId="77777777" w:rsidR="00F15476" w:rsidRDefault="00F15476" w:rsidP="00C864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Avvik</w:t>
            </w:r>
          </w:p>
        </w:tc>
      </w:tr>
      <w:tr w:rsidR="00F15476" w14:paraId="6CE0A172" w14:textId="77777777" w:rsidTr="00C8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59828820" w14:textId="77777777" w:rsidR="00F15476" w:rsidRDefault="00F15476" w:rsidP="00C86436">
            <w:r>
              <w:t>Gulver og lister</w:t>
            </w:r>
          </w:p>
        </w:tc>
        <w:tc>
          <w:tcPr>
            <w:tcW w:w="5352" w:type="dxa"/>
          </w:tcPr>
          <w:p w14:paraId="7FAD2BA8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3170CBC9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4F46AC52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654D9882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15476" w14:paraId="519C80AB" w14:textId="77777777" w:rsidTr="00C864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009E73AD" w14:textId="77777777" w:rsidR="00F15476" w:rsidRDefault="00F15476" w:rsidP="00C86436">
            <w:r>
              <w:t>Dører</w:t>
            </w:r>
          </w:p>
        </w:tc>
        <w:tc>
          <w:tcPr>
            <w:tcW w:w="5352" w:type="dxa"/>
          </w:tcPr>
          <w:p w14:paraId="59C85EA1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76E33BD3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067B0431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385C8D10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15476" w14:paraId="7A91D114" w14:textId="77777777" w:rsidTr="00C8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7C010280" w14:textId="77777777" w:rsidR="00F15476" w:rsidRDefault="00F15476" w:rsidP="00C86436">
            <w:r>
              <w:t>Vegger</w:t>
            </w:r>
          </w:p>
        </w:tc>
        <w:tc>
          <w:tcPr>
            <w:tcW w:w="5352" w:type="dxa"/>
          </w:tcPr>
          <w:p w14:paraId="4DC9D54C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5308948F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0B380486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7F124299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15476" w14:paraId="20E46372" w14:textId="77777777" w:rsidTr="00C864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470EE2E1" w14:textId="77777777" w:rsidR="00F15476" w:rsidRDefault="00F15476" w:rsidP="00C86436">
            <w:r>
              <w:t xml:space="preserve">Tak </w:t>
            </w:r>
          </w:p>
        </w:tc>
        <w:tc>
          <w:tcPr>
            <w:tcW w:w="5352" w:type="dxa"/>
          </w:tcPr>
          <w:p w14:paraId="212299E5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4776BCF5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313BE9E2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628845A3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15476" w14:paraId="688F694A" w14:textId="77777777" w:rsidTr="00C8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74C7CF19" w14:textId="77777777" w:rsidR="00F15476" w:rsidRDefault="00F15476" w:rsidP="00C86436">
            <w:r>
              <w:t>Stikkontakter/lysbrytere</w:t>
            </w:r>
          </w:p>
        </w:tc>
        <w:tc>
          <w:tcPr>
            <w:tcW w:w="5352" w:type="dxa"/>
          </w:tcPr>
          <w:p w14:paraId="3060E540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104782C6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22709416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53EDE5A2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15476" w14:paraId="43AF4342" w14:textId="77777777" w:rsidTr="00C864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60C73C3C" w14:textId="77777777" w:rsidR="00F15476" w:rsidRDefault="00F15476" w:rsidP="00C86436">
            <w:r>
              <w:t xml:space="preserve">Belysning </w:t>
            </w:r>
          </w:p>
        </w:tc>
        <w:tc>
          <w:tcPr>
            <w:tcW w:w="5352" w:type="dxa"/>
          </w:tcPr>
          <w:p w14:paraId="565EA968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0895CBEF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75BD386F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772AE565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15476" w14:paraId="62387FCF" w14:textId="77777777" w:rsidTr="00C8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1DA6C473" w14:textId="4373EA84" w:rsidR="00F15476" w:rsidRDefault="00F15476" w:rsidP="00C86436">
            <w:r>
              <w:t>Vask</w:t>
            </w:r>
          </w:p>
        </w:tc>
        <w:tc>
          <w:tcPr>
            <w:tcW w:w="5352" w:type="dxa"/>
          </w:tcPr>
          <w:p w14:paraId="21CB36F6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0C084447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34300128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30A91933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15476" w14:paraId="2E7929B7" w14:textId="77777777" w:rsidTr="00C864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6255CBF5" w14:textId="4D5DFABF" w:rsidR="00F15476" w:rsidRDefault="00F15476" w:rsidP="00C86436">
            <w:r>
              <w:t xml:space="preserve">Benkeplate </w:t>
            </w:r>
          </w:p>
        </w:tc>
        <w:tc>
          <w:tcPr>
            <w:tcW w:w="5352" w:type="dxa"/>
          </w:tcPr>
          <w:p w14:paraId="107E5BC2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5A92EE94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51D77A15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52735B0F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15476" w14:paraId="2B9F6323" w14:textId="77777777" w:rsidTr="00C8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428C492F" w14:textId="2BA13375" w:rsidR="00F15476" w:rsidRDefault="00F15476" w:rsidP="00C86436">
            <w:r>
              <w:t>Eventuelle hvitevarer</w:t>
            </w:r>
          </w:p>
        </w:tc>
        <w:tc>
          <w:tcPr>
            <w:tcW w:w="5352" w:type="dxa"/>
          </w:tcPr>
          <w:p w14:paraId="1AE0748E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2FE43551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60DE3413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478099F7" w14:textId="77777777" w:rsidR="00F15476" w:rsidRDefault="00F15476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15476" w14:paraId="5A7CEA39" w14:textId="77777777" w:rsidTr="00C864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1" w:type="dxa"/>
          </w:tcPr>
          <w:p w14:paraId="35B426A6" w14:textId="77777777" w:rsidR="00F15476" w:rsidRDefault="00F15476" w:rsidP="00C86436">
            <w:r>
              <w:t xml:space="preserve">Annet </w:t>
            </w:r>
          </w:p>
        </w:tc>
        <w:tc>
          <w:tcPr>
            <w:tcW w:w="5352" w:type="dxa"/>
          </w:tcPr>
          <w:p w14:paraId="5B3B88D1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15FCA3F4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7" w:type="dxa"/>
          </w:tcPr>
          <w:p w14:paraId="182A7BF1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</w:tcPr>
          <w:p w14:paraId="30E19E26" w14:textId="77777777" w:rsidR="00F15476" w:rsidRDefault="00F15476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D635EEE" w14:textId="62C822E4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  <w:r w:rsidRPr="00F15476">
        <w:rPr>
          <w:b/>
          <w:bCs/>
          <w:color w:val="000000" w:themeColor="text1"/>
          <w:sz w:val="24"/>
          <w:szCs w:val="24"/>
        </w:rPr>
        <w:t>Bilder av</w:t>
      </w:r>
      <w:r>
        <w:t xml:space="preserve"> </w:t>
      </w:r>
      <w:r>
        <w:rPr>
          <w:b/>
          <w:bCs/>
          <w:color w:val="000000" w:themeColor="text1"/>
          <w:sz w:val="24"/>
          <w:szCs w:val="24"/>
        </w:rPr>
        <w:t xml:space="preserve">kjøkken </w:t>
      </w:r>
    </w:p>
    <w:p w14:paraId="2451B4D2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79EDF48C" w14:textId="77777777" w:rsidR="005342B5" w:rsidRDefault="005342B5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5F95ADE6" w14:textId="77777777" w:rsidR="005342B5" w:rsidRDefault="005342B5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26671EA0" w14:textId="77777777" w:rsidR="005342B5" w:rsidRDefault="005342B5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1737FEF8" w14:textId="77777777" w:rsidR="005342B5" w:rsidRDefault="005342B5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76EF052E" w14:textId="77777777" w:rsidR="005342B5" w:rsidRDefault="005342B5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2D9BE19B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2F306818" w14:textId="121BA186" w:rsidR="0098218C" w:rsidRDefault="0098218C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5FFE8FDE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420D3E49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60D8203B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235BFE6E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tbl>
      <w:tblPr>
        <w:tblStyle w:val="Rutenettabell5mrkuthevingsfarge1"/>
        <w:tblpPr w:leftFromText="141" w:rightFromText="141" w:vertAnchor="text" w:horzAnchor="margin" w:tblpXSpec="center" w:tblpY="121"/>
        <w:tblW w:w="10768" w:type="dxa"/>
        <w:tblLook w:val="04A0" w:firstRow="1" w:lastRow="0" w:firstColumn="1" w:lastColumn="0" w:noHBand="0" w:noVBand="1"/>
      </w:tblPr>
      <w:tblGrid>
        <w:gridCol w:w="3980"/>
        <w:gridCol w:w="6788"/>
      </w:tblGrid>
      <w:tr w:rsidR="005342B5" w14:paraId="6F13E90B" w14:textId="77777777" w:rsidTr="005342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0" w:type="dxa"/>
          </w:tcPr>
          <w:p w14:paraId="428E445C" w14:textId="77777777" w:rsidR="005342B5" w:rsidRDefault="005342B5" w:rsidP="005342B5"/>
        </w:tc>
        <w:tc>
          <w:tcPr>
            <w:tcW w:w="6788" w:type="dxa"/>
          </w:tcPr>
          <w:p w14:paraId="66E15F5A" w14:textId="77777777" w:rsidR="005342B5" w:rsidRDefault="005342B5" w:rsidP="005342B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42B5" w14:paraId="66263D1E" w14:textId="77777777" w:rsidTr="005342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0" w:type="dxa"/>
          </w:tcPr>
          <w:p w14:paraId="69E033AB" w14:textId="77777777" w:rsidR="005342B5" w:rsidRDefault="005342B5" w:rsidP="005342B5">
            <w:r>
              <w:t xml:space="preserve">Eventuelle kommentarer: </w:t>
            </w:r>
          </w:p>
        </w:tc>
        <w:tc>
          <w:tcPr>
            <w:tcW w:w="6788" w:type="dxa"/>
          </w:tcPr>
          <w:p w14:paraId="08CAFFC5" w14:textId="77777777" w:rsidR="005342B5" w:rsidRDefault="005342B5" w:rsidP="005342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592B1DE2" w14:textId="77777777" w:rsidR="005342B5" w:rsidRDefault="005342B5" w:rsidP="005342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42B5" w14:paraId="6217CDF7" w14:textId="77777777" w:rsidTr="005342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0" w:type="dxa"/>
          </w:tcPr>
          <w:p w14:paraId="640395D1" w14:textId="77777777" w:rsidR="005342B5" w:rsidRDefault="005342B5" w:rsidP="005342B5">
            <w:r>
              <w:t xml:space="preserve">Er enheten klar for overtakelse? </w:t>
            </w:r>
          </w:p>
        </w:tc>
        <w:tc>
          <w:tcPr>
            <w:tcW w:w="6788" w:type="dxa"/>
          </w:tcPr>
          <w:p w14:paraId="45DF13E4" w14:textId="77777777" w:rsidR="005342B5" w:rsidRDefault="005342B5" w:rsidP="005342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8975EAB" w14:textId="77777777" w:rsidR="005342B5" w:rsidRDefault="005342B5" w:rsidP="005342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EBEDE50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0E6E3AC7" w14:textId="77777777" w:rsidR="00F15476" w:rsidRDefault="00F15476" w:rsidP="005342B5">
      <w:pPr>
        <w:rPr>
          <w:b/>
          <w:bCs/>
          <w:color w:val="000000" w:themeColor="text1"/>
          <w:sz w:val="24"/>
          <w:szCs w:val="24"/>
        </w:rPr>
      </w:pPr>
    </w:p>
    <w:p w14:paraId="430625C4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tbl>
      <w:tblPr>
        <w:tblStyle w:val="Tabellrutenett"/>
        <w:tblpPr w:leftFromText="141" w:rightFromText="141" w:vertAnchor="text" w:horzAnchor="margin" w:tblpY="426"/>
        <w:tblW w:w="0" w:type="auto"/>
        <w:tblLook w:val="04A0" w:firstRow="1" w:lastRow="0" w:firstColumn="1" w:lastColumn="0" w:noHBand="0" w:noVBand="1"/>
      </w:tblPr>
      <w:tblGrid>
        <w:gridCol w:w="3539"/>
      </w:tblGrid>
      <w:tr w:rsidR="005342B5" w14:paraId="2B555A3C" w14:textId="77777777" w:rsidTr="005342B5">
        <w:tc>
          <w:tcPr>
            <w:tcW w:w="3539" w:type="dxa"/>
          </w:tcPr>
          <w:p w14:paraId="145C1319" w14:textId="77777777" w:rsidR="005342B5" w:rsidRPr="0098218C" w:rsidRDefault="005342B5" w:rsidP="005342B5">
            <w:pPr>
              <w:rPr>
                <w:color w:val="000000" w:themeColor="text1"/>
                <w:sz w:val="24"/>
                <w:szCs w:val="24"/>
              </w:rPr>
            </w:pPr>
            <w:r w:rsidRPr="0098218C">
              <w:rPr>
                <w:color w:val="000000" w:themeColor="text1"/>
                <w:sz w:val="20"/>
                <w:szCs w:val="20"/>
              </w:rPr>
              <w:t xml:space="preserve">Dato   </w:t>
            </w:r>
            <w:r w:rsidRPr="0098218C">
              <w:rPr>
                <w:color w:val="000000" w:themeColor="text1"/>
                <w:sz w:val="24"/>
                <w:szCs w:val="24"/>
              </w:rPr>
              <w:t xml:space="preserve">            </w:t>
            </w:r>
            <w:r w:rsidRPr="0098218C">
              <w:rPr>
                <w:color w:val="000000" w:themeColor="text1"/>
                <w:sz w:val="20"/>
                <w:szCs w:val="20"/>
              </w:rPr>
              <w:t xml:space="preserve">Sted  </w:t>
            </w:r>
          </w:p>
        </w:tc>
      </w:tr>
      <w:tr w:rsidR="005342B5" w14:paraId="751287C3" w14:textId="77777777" w:rsidTr="005342B5">
        <w:tc>
          <w:tcPr>
            <w:tcW w:w="3539" w:type="dxa"/>
          </w:tcPr>
          <w:p w14:paraId="04737376" w14:textId="77777777" w:rsidR="005342B5" w:rsidRPr="0098218C" w:rsidRDefault="005342B5" w:rsidP="005342B5">
            <w:pPr>
              <w:rPr>
                <w:color w:val="000000" w:themeColor="text1"/>
                <w:sz w:val="20"/>
                <w:szCs w:val="20"/>
              </w:rPr>
            </w:pPr>
            <w:r w:rsidRPr="0098218C">
              <w:rPr>
                <w:color w:val="000000" w:themeColor="text1"/>
                <w:sz w:val="20"/>
                <w:szCs w:val="20"/>
              </w:rPr>
              <w:t xml:space="preserve">Signatur leietaker </w:t>
            </w:r>
          </w:p>
          <w:p w14:paraId="5C212A2A" w14:textId="77777777" w:rsidR="005342B5" w:rsidRPr="0098218C" w:rsidRDefault="005342B5" w:rsidP="005342B5">
            <w:pPr>
              <w:rPr>
                <w:color w:val="000000" w:themeColor="text1"/>
                <w:sz w:val="24"/>
                <w:szCs w:val="24"/>
              </w:rPr>
            </w:pPr>
          </w:p>
          <w:p w14:paraId="7F5B8537" w14:textId="77777777" w:rsidR="005342B5" w:rsidRPr="0098218C" w:rsidRDefault="005342B5" w:rsidP="005342B5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Tabellrutenett"/>
        <w:tblpPr w:leftFromText="141" w:rightFromText="141" w:vertAnchor="text" w:horzAnchor="margin" w:tblpXSpec="right" w:tblpY="403"/>
        <w:tblW w:w="0" w:type="auto"/>
        <w:tblLook w:val="04A0" w:firstRow="1" w:lastRow="0" w:firstColumn="1" w:lastColumn="0" w:noHBand="0" w:noVBand="1"/>
      </w:tblPr>
      <w:tblGrid>
        <w:gridCol w:w="3539"/>
      </w:tblGrid>
      <w:tr w:rsidR="005342B5" w14:paraId="396A0DF5" w14:textId="77777777" w:rsidTr="005342B5">
        <w:tc>
          <w:tcPr>
            <w:tcW w:w="3539" w:type="dxa"/>
          </w:tcPr>
          <w:p w14:paraId="2C4A4C9E" w14:textId="77777777" w:rsidR="005342B5" w:rsidRPr="0098218C" w:rsidRDefault="005342B5" w:rsidP="005342B5">
            <w:pPr>
              <w:rPr>
                <w:color w:val="000000" w:themeColor="text1"/>
                <w:sz w:val="24"/>
                <w:szCs w:val="24"/>
              </w:rPr>
            </w:pPr>
            <w:r w:rsidRPr="0098218C">
              <w:rPr>
                <w:color w:val="000000" w:themeColor="text1"/>
                <w:sz w:val="20"/>
                <w:szCs w:val="20"/>
              </w:rPr>
              <w:t xml:space="preserve">Dato   </w:t>
            </w:r>
            <w:r w:rsidRPr="0098218C">
              <w:rPr>
                <w:color w:val="000000" w:themeColor="text1"/>
                <w:sz w:val="24"/>
                <w:szCs w:val="24"/>
              </w:rPr>
              <w:t xml:space="preserve">            </w:t>
            </w:r>
            <w:r w:rsidRPr="0098218C">
              <w:rPr>
                <w:color w:val="000000" w:themeColor="text1"/>
                <w:sz w:val="20"/>
                <w:szCs w:val="20"/>
              </w:rPr>
              <w:t xml:space="preserve">Sted  </w:t>
            </w:r>
          </w:p>
        </w:tc>
      </w:tr>
      <w:tr w:rsidR="005342B5" w14:paraId="17D9B1B5" w14:textId="77777777" w:rsidTr="005342B5">
        <w:tc>
          <w:tcPr>
            <w:tcW w:w="3539" w:type="dxa"/>
          </w:tcPr>
          <w:p w14:paraId="34A65190" w14:textId="76E04218" w:rsidR="005342B5" w:rsidRPr="0098218C" w:rsidRDefault="005342B5" w:rsidP="005342B5">
            <w:pPr>
              <w:rPr>
                <w:color w:val="000000" w:themeColor="text1"/>
                <w:sz w:val="20"/>
                <w:szCs w:val="20"/>
              </w:rPr>
            </w:pPr>
            <w:r w:rsidRPr="0098218C">
              <w:rPr>
                <w:color w:val="000000" w:themeColor="text1"/>
                <w:sz w:val="20"/>
                <w:szCs w:val="20"/>
              </w:rPr>
              <w:t xml:space="preserve">Signatur </w:t>
            </w:r>
            <w:r>
              <w:rPr>
                <w:color w:val="000000" w:themeColor="text1"/>
                <w:sz w:val="20"/>
                <w:szCs w:val="20"/>
              </w:rPr>
              <w:t xml:space="preserve">megler </w:t>
            </w:r>
            <w:r w:rsidRPr="0098218C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6B93C7D1" w14:textId="77777777" w:rsidR="005342B5" w:rsidRPr="0098218C" w:rsidRDefault="005342B5" w:rsidP="005342B5">
            <w:pPr>
              <w:rPr>
                <w:color w:val="000000" w:themeColor="text1"/>
                <w:sz w:val="24"/>
                <w:szCs w:val="24"/>
              </w:rPr>
            </w:pPr>
          </w:p>
          <w:p w14:paraId="1F659A35" w14:textId="77777777" w:rsidR="005342B5" w:rsidRPr="0098218C" w:rsidRDefault="005342B5" w:rsidP="005342B5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0332CBD6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146EAB84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1EAAE47A" w14:textId="77777777" w:rsid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</w:rPr>
      </w:pPr>
    </w:p>
    <w:p w14:paraId="179FC10B" w14:textId="77777777" w:rsidR="00F15476" w:rsidRPr="00F15476" w:rsidRDefault="00F15476" w:rsidP="00F15476">
      <w:pPr>
        <w:ind w:left="-993"/>
        <w:rPr>
          <w:b/>
          <w:bCs/>
          <w:color w:val="000000" w:themeColor="text1"/>
          <w:sz w:val="24"/>
          <w:szCs w:val="24"/>
          <w:u w:val="single"/>
        </w:rPr>
      </w:pPr>
    </w:p>
    <w:sectPr w:rsidR="00F15476" w:rsidRPr="00F15476" w:rsidSect="005342B5">
      <w:headerReference w:type="default" r:id="rId13"/>
      <w:footerReference w:type="default" r:id="rId14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DE6C6" w14:textId="77777777" w:rsidR="0032065F" w:rsidRDefault="0032065F" w:rsidP="00517F93">
      <w:pPr>
        <w:spacing w:after="0" w:line="240" w:lineRule="auto"/>
      </w:pPr>
      <w:r>
        <w:separator/>
      </w:r>
    </w:p>
  </w:endnote>
  <w:endnote w:type="continuationSeparator" w:id="0">
    <w:p w14:paraId="38D40625" w14:textId="77777777" w:rsidR="0032065F" w:rsidRDefault="0032065F" w:rsidP="00517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3E64A" w14:textId="72F65EA4" w:rsidR="0098218C" w:rsidRDefault="0098218C">
    <w:pPr>
      <w:pStyle w:val="Bunntekst"/>
    </w:pPr>
    <w:r>
      <w:rPr>
        <w:noProof/>
        <w:color w:val="4472C4" w:themeColor="accent1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099AA0B" wp14:editId="521D5A9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ktangel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2FCFF8D5" id="Rektangel 452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" filled="f" strokecolor="#747070 [1614]" strokeweight="1.25pt">
              <w10:wrap anchorx="page" anchory="page"/>
            </v:rect>
          </w:pict>
        </mc:Fallback>
      </mc:AlternateContent>
    </w:r>
    <w:r>
      <w:rPr>
        <w:color w:val="4472C4" w:themeColor="accent1"/>
      </w:rPr>
      <w:t xml:space="preserve"> </w:t>
    </w:r>
    <w:r>
      <w:rPr>
        <w:rFonts w:asciiTheme="majorHAnsi" w:eastAsiaTheme="majorEastAsia" w:hAnsiTheme="majorHAnsi" w:cstheme="majorBidi"/>
        <w:color w:val="4472C4" w:themeColor="accent1"/>
        <w:sz w:val="20"/>
        <w:szCs w:val="20"/>
      </w:rPr>
      <w:t xml:space="preserve">side </w:t>
    </w:r>
    <w:r>
      <w:rPr>
        <w:rFonts w:eastAsiaTheme="minorEastAsia"/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>PAGE    \* MERGEFORMAT</w:instrText>
    </w:r>
    <w:r>
      <w:rPr>
        <w:rFonts w:eastAsiaTheme="minorEastAsia"/>
        <w:color w:val="4472C4" w:themeColor="accent1"/>
        <w:sz w:val="20"/>
        <w:szCs w:val="20"/>
      </w:rPr>
      <w:fldChar w:fldCharType="separate"/>
    </w:r>
    <w:r>
      <w:rPr>
        <w:rFonts w:asciiTheme="majorHAnsi" w:eastAsiaTheme="majorEastAsia" w:hAnsiTheme="majorHAnsi" w:cstheme="majorBidi"/>
        <w:color w:val="4472C4" w:themeColor="accent1"/>
        <w:sz w:val="20"/>
        <w:szCs w:val="20"/>
      </w:rPr>
      <w:t>2</w:t>
    </w:r>
    <w:r>
      <w:rPr>
        <w:rFonts w:asciiTheme="majorHAnsi" w:eastAsiaTheme="majorEastAsia" w:hAnsiTheme="majorHAnsi" w:cstheme="majorBidi"/>
        <w:color w:val="4472C4" w:themeColor="accen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033FD" w14:textId="77777777" w:rsidR="0032065F" w:rsidRDefault="0032065F" w:rsidP="00517F93">
      <w:pPr>
        <w:spacing w:after="0" w:line="240" w:lineRule="auto"/>
      </w:pPr>
      <w:r>
        <w:separator/>
      </w:r>
    </w:p>
  </w:footnote>
  <w:footnote w:type="continuationSeparator" w:id="0">
    <w:p w14:paraId="089FD495" w14:textId="77777777" w:rsidR="0032065F" w:rsidRDefault="0032065F" w:rsidP="00517F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000D4" w14:textId="6AC2D63A" w:rsidR="00F35EB7" w:rsidRPr="009066FC" w:rsidRDefault="008A0494">
    <w:pPr>
      <w:pStyle w:val="Topptekst"/>
      <w:rPr>
        <w:b/>
        <w:bCs/>
      </w:rPr>
    </w:pPr>
    <w:r>
      <w:t>Rammeavtale</w:t>
    </w:r>
    <w:r w:rsidR="009066FC">
      <w:t xml:space="preserve"> med saksnummer </w:t>
    </w:r>
    <w:r w:rsidR="00F35EB7">
      <w:t>2</w:t>
    </w:r>
    <w:r w:rsidR="00935AC1">
      <w:t>6</w:t>
    </w:r>
    <w:r w:rsidR="00F35EB7">
      <w:t>/</w:t>
    </w:r>
    <w:r w:rsidR="0075686E">
      <w:t>50679</w:t>
    </w:r>
    <w:r w:rsidR="00F35EB7">
      <w:t xml:space="preserve"> </w:t>
    </w:r>
    <w:r w:rsidR="00F35EB7" w:rsidRPr="009066FC">
      <w:rPr>
        <w:b/>
        <w:bCs/>
      </w:rPr>
      <w:t xml:space="preserve">Rammeavtale for kjøp av utleiemeglertjenester for Byggdrift </w:t>
    </w:r>
    <w:r w:rsidR="0075686E">
      <w:rPr>
        <w:b/>
        <w:bCs/>
      </w:rPr>
      <w:t>sørvest</w:t>
    </w:r>
    <w:r w:rsidR="009066FC">
      <w:rPr>
        <w:b/>
        <w:bCs/>
      </w:rPr>
      <w:t xml:space="preserve">. </w:t>
    </w:r>
    <w:r w:rsidR="009066FC" w:rsidRPr="00743C50">
      <w:t xml:space="preserve">Vedlegg </w:t>
    </w:r>
    <w:r w:rsidR="00743C50" w:rsidRPr="00743C50">
      <w:t>4 Utflyttingsprotokoll</w:t>
    </w:r>
  </w:p>
  <w:p w14:paraId="470F81A7" w14:textId="6DF893A0" w:rsidR="00517F93" w:rsidRDefault="00517F93" w:rsidP="00517F93">
    <w:pPr>
      <w:pStyle w:val="Toppteks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F9E"/>
    <w:rsid w:val="00204909"/>
    <w:rsid w:val="0032065F"/>
    <w:rsid w:val="003528DA"/>
    <w:rsid w:val="004A52DE"/>
    <w:rsid w:val="00517F93"/>
    <w:rsid w:val="005342B5"/>
    <w:rsid w:val="00572E6F"/>
    <w:rsid w:val="00582DBB"/>
    <w:rsid w:val="00743C50"/>
    <w:rsid w:val="0075686E"/>
    <w:rsid w:val="0079411D"/>
    <w:rsid w:val="00851749"/>
    <w:rsid w:val="008A0494"/>
    <w:rsid w:val="009066FC"/>
    <w:rsid w:val="00935AC1"/>
    <w:rsid w:val="0098218C"/>
    <w:rsid w:val="009831E7"/>
    <w:rsid w:val="009B4DB3"/>
    <w:rsid w:val="009F7EC1"/>
    <w:rsid w:val="00A021EF"/>
    <w:rsid w:val="00B86570"/>
    <w:rsid w:val="00C93F9E"/>
    <w:rsid w:val="00CE54FC"/>
    <w:rsid w:val="00D72818"/>
    <w:rsid w:val="00DE09B1"/>
    <w:rsid w:val="00F15476"/>
    <w:rsid w:val="00F3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645642"/>
  <w15:chartTrackingRefBased/>
  <w15:docId w15:val="{B62DC5F5-BACC-49A3-A481-F283C7F2B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C9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5mrkuthevingsfarge1">
    <w:name w:val="Grid Table 5 Dark Accent 1"/>
    <w:basedOn w:val="Vanligtabell"/>
    <w:uiPriority w:val="50"/>
    <w:rsid w:val="00F1547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Listetabell1lysuthevingsfarge1">
    <w:name w:val="List Table 1 Light Accent 1"/>
    <w:basedOn w:val="Vanligtabell"/>
    <w:uiPriority w:val="46"/>
    <w:rsid w:val="00F1547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Topptekst">
    <w:name w:val="header"/>
    <w:basedOn w:val="Normal"/>
    <w:link w:val="TopptekstTegn"/>
    <w:uiPriority w:val="99"/>
    <w:unhideWhenUsed/>
    <w:rsid w:val="00517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17F93"/>
  </w:style>
  <w:style w:type="paragraph" w:styleId="Bunntekst">
    <w:name w:val="footer"/>
    <w:basedOn w:val="Normal"/>
    <w:link w:val="BunntekstTegn"/>
    <w:uiPriority w:val="99"/>
    <w:unhideWhenUsed/>
    <w:rsid w:val="00517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17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Juridisk og anskaffelser</TermName>
          <TermId xmlns="http://schemas.microsoft.com/office/infopath/2007/PartnerControls">6d2886cc-735a-4544-90e4-7e8dc6965c1d</TermId>
        </TermInfo>
      </Terms>
    </h491b3e5757f4a00a7c25d6edb0ba887>
    <TaxCatchAll xmlns="beae3e8e-208c-4b8a-be05-3e30f474ae01">
      <Value>2</Value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Anskaffelsesr_x00e5_dgiver xmlns="3fdac8b2-9605-4e17-8ded-c44f82a9ce92">
      <UserInfo>
        <DisplayName/>
        <AccountId xsi:nil="true"/>
        <AccountType/>
      </UserInfo>
    </Anskaffelsesr_x00e5_dgiver>
    <lcf76f155ced4ddcb4097134ff3c332f xmlns="3fdac8b2-9605-4e17-8ded-c44f82a9ce9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1212E8F9673C47A3B78D6080A6CCBF" ma:contentTypeVersion="11" ma:contentTypeDescription="Opprett et nytt dokument." ma:contentTypeScope="" ma:versionID="d91f43ae2f7761ea8e7cf844d2a34218">
  <xsd:schema xmlns:xsd="http://www.w3.org/2001/XMLSchema" xmlns:xs="http://www.w3.org/2001/XMLSchema" xmlns:p="http://schemas.microsoft.com/office/2006/metadata/properties" xmlns:ns2="beae3e8e-208c-4b8a-be05-3e30f474ae01" xmlns:ns3="3fdac8b2-9605-4e17-8ded-c44f82a9ce92" targetNamespace="http://schemas.microsoft.com/office/2006/metadata/properties" ma:root="true" ma:fieldsID="a2426979c0b99dfa3ff202cf7d9df8bb" ns2:_="" ns3:_="">
    <xsd:import namespace="beae3e8e-208c-4b8a-be05-3e30f474ae01"/>
    <xsd:import namespace="3fdac8b2-9605-4e17-8ded-c44f82a9ce9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Anskaffelsesr_x00e5_dgiver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2;#Juridisk og anskaffelser|6d2886cc-735a-4544-90e4-7e8dc6965c1d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b705d5aa-72e0-40a0-a969-2d2519def92d}" ma:internalName="TaxCatchAll" ma:showField="CatchAllData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705d5aa-72e0-40a0-a969-2d2519def92d}" ma:internalName="TaxCatchAllLabel" ma:readOnly="true" ma:showField="CatchAllDataLabel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dac8b2-9605-4e17-8ded-c44f82a9c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Anskaffelsesr_x00e5_dgiver" ma:index="24" nillable="true" ma:displayName="Anskaffelsesrådgiver" ma:format="Dropdown" ma:list="UserInfo" ma:SharePointGroup="0" ma:internalName="Anskaffelsesr_x00e5_dgi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3-07-11T10:20:09.7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25E7B2-40ED-466C-B954-ADC2E0AE9746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3fdac8b2-9605-4e17-8ded-c44f82a9ce92"/>
  </ds:schemaRefs>
</ds:datastoreItem>
</file>

<file path=customXml/itemProps2.xml><?xml version="1.0" encoding="utf-8"?>
<ds:datastoreItem xmlns:ds="http://schemas.openxmlformats.org/officeDocument/2006/customXml" ds:itemID="{191CB607-50D3-4A5A-BC72-8CFA728911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2F57B8-7585-4749-AE18-C5F74ADCB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3fdac8b2-9605-4e17-8ded-c44f82a9c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A0F3AD-AA6D-439B-8FC8-D12CF706925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0C79BCA-5A71-48B6-972B-F37D664BC6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224</Words>
  <Characters>1596</Characters>
  <Application>Microsoft Office Word</Application>
  <DocSecurity>0</DocSecurity>
  <Lines>532</Lines>
  <Paragraphs>151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Liv-Kristin Bjerkøe</dc:creator>
  <cp:keywords/>
  <dc:description/>
  <cp:lastModifiedBy>Debra Gunnerød</cp:lastModifiedBy>
  <cp:revision>10</cp:revision>
  <dcterms:created xsi:type="dcterms:W3CDTF">2024-01-25T10:03:00Z</dcterms:created>
  <dcterms:modified xsi:type="dcterms:W3CDTF">2026-04-27T11:20:00Z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2024-01-25T12:17:58Z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83614f5e-e087-465d-91f5-f198c83a4515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0x010100A01212E8F9673C47A3B78D6080A6CCBF</vt:lpwstr>
  </property>
  <property fmtid="{D5CDD505-2E9C-101B-9397-08002B2CF9AE}" pid="10" name="Prosessomr_x00e5_der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docLang">
    <vt:lpwstr>nb</vt:lpwstr>
  </property>
  <property fmtid="{D5CDD505-2E9C-101B-9397-08002B2CF9AE}" pid="14" name="Organisasjonsenhet">
    <vt:lpwstr>2;#Juridisk og anskaffelser|6d2886cc-735a-4544-90e4-7e8dc6965c1d</vt:lpwstr>
  </property>
  <property fmtid="{D5CDD505-2E9C-101B-9397-08002B2CF9AE}" pid="15" name="MediaServiceImageTags">
    <vt:lpwstr/>
  </property>
</Properties>
</file>